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A24B" w14:textId="77777777" w:rsidR="00A5747E" w:rsidRDefault="00A5747E" w:rsidP="00A5747E">
      <w:pPr>
        <w:rPr>
          <w:b/>
          <w:sz w:val="28"/>
          <w:szCs w:val="28"/>
          <w:u w:val="single"/>
        </w:rPr>
      </w:pPr>
    </w:p>
    <w:p w14:paraId="632E1BDE" w14:textId="446FA9C7" w:rsidR="00742CC5" w:rsidRPr="00556236" w:rsidRDefault="00A5747E" w:rsidP="00A5747E">
      <w:pPr>
        <w:rPr>
          <w:i/>
        </w:rPr>
      </w:pPr>
      <w:r w:rsidRPr="00A5747E">
        <w:rPr>
          <w:b/>
          <w:sz w:val="28"/>
          <w:szCs w:val="28"/>
        </w:rPr>
        <w:t>Podrobný popis projektu</w:t>
      </w:r>
    </w:p>
    <w:p w14:paraId="7AF000F7" w14:textId="77777777" w:rsidR="004237AA" w:rsidRDefault="004237AA" w:rsidP="004237AA">
      <w:pPr>
        <w:jc w:val="both"/>
        <w:rPr>
          <w:b/>
        </w:rPr>
      </w:pPr>
    </w:p>
    <w:tbl>
      <w:tblPr>
        <w:tblStyle w:val="Mkatabulky"/>
        <w:tblW w:w="9889" w:type="dxa"/>
        <w:tblLook w:val="01E0" w:firstRow="1" w:lastRow="1" w:firstColumn="1" w:lastColumn="1" w:noHBand="0" w:noVBand="0"/>
      </w:tblPr>
      <w:tblGrid>
        <w:gridCol w:w="3085"/>
        <w:gridCol w:w="3289"/>
        <w:gridCol w:w="3515"/>
      </w:tblGrid>
      <w:tr w:rsidR="0092403D" w14:paraId="21F4BB81" w14:textId="77777777" w:rsidTr="004F1952">
        <w:trPr>
          <w:trHeight w:val="567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620475" w14:textId="77777777" w:rsidR="0092403D" w:rsidRPr="0092403D" w:rsidRDefault="00C333EE" w:rsidP="00A5747E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E11BAF">
              <w:rPr>
                <w:b/>
                <w:sz w:val="22"/>
                <w:szCs w:val="22"/>
              </w:rPr>
              <w:t xml:space="preserve">ázev </w:t>
            </w:r>
            <w:r w:rsidR="0092403D"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6804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51D8BE" w14:textId="1FF0980E" w:rsidR="0092403D" w:rsidRPr="00891E4A" w:rsidRDefault="00891E4A" w:rsidP="00A5747E">
            <w:pPr>
              <w:spacing w:before="120" w:after="120"/>
              <w:rPr>
                <w:b/>
                <w:sz w:val="22"/>
                <w:szCs w:val="22"/>
              </w:rPr>
            </w:pPr>
            <w:r w:rsidRPr="00891E4A">
              <w:rPr>
                <w:b/>
                <w:sz w:val="22"/>
                <w:szCs w:val="22"/>
              </w:rPr>
              <w:t>7.1</w:t>
            </w:r>
            <w:r w:rsidR="00E11BAF" w:rsidRPr="00891E4A">
              <w:rPr>
                <w:b/>
                <w:sz w:val="22"/>
                <w:szCs w:val="22"/>
              </w:rPr>
              <w:t xml:space="preserve"> Kulturní aktivity v Libereckém kraji</w:t>
            </w:r>
            <w:r w:rsidR="00FF07B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D4D71" w14:paraId="2A7CA05A" w14:textId="77777777" w:rsidTr="00A1654D">
        <w:trPr>
          <w:trHeight w:val="567"/>
        </w:trPr>
        <w:tc>
          <w:tcPr>
            <w:tcW w:w="3085" w:type="dxa"/>
            <w:tcBorders>
              <w:top w:val="double" w:sz="4" w:space="0" w:color="auto"/>
            </w:tcBorders>
            <w:vAlign w:val="center"/>
          </w:tcPr>
          <w:p w14:paraId="44CA0C78" w14:textId="77777777" w:rsidR="001D4D71" w:rsidRPr="004907B1" w:rsidRDefault="00C432E3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</w:tcBorders>
            <w:vAlign w:val="center"/>
          </w:tcPr>
          <w:p w14:paraId="164D31CF" w14:textId="77777777" w:rsidR="00A31B38" w:rsidRPr="00AB775E" w:rsidRDefault="00A31B38" w:rsidP="00A1654D">
            <w:pPr>
              <w:rPr>
                <w:b/>
                <w:bCs/>
              </w:rPr>
            </w:pPr>
          </w:p>
        </w:tc>
      </w:tr>
      <w:tr w:rsidR="001D4D71" w14:paraId="52C1882A" w14:textId="77777777" w:rsidTr="00A1654D">
        <w:trPr>
          <w:trHeight w:val="567"/>
        </w:trPr>
        <w:tc>
          <w:tcPr>
            <w:tcW w:w="3085" w:type="dxa"/>
            <w:vAlign w:val="center"/>
          </w:tcPr>
          <w:p w14:paraId="0A20617C" w14:textId="77777777" w:rsidR="001D4D71" w:rsidRPr="004907B1" w:rsidRDefault="00C432E3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804" w:type="dxa"/>
            <w:gridSpan w:val="2"/>
            <w:vAlign w:val="center"/>
          </w:tcPr>
          <w:p w14:paraId="17487BC9" w14:textId="77777777" w:rsidR="001D4D71" w:rsidRDefault="001D4D71" w:rsidP="00A1654D">
            <w:pPr>
              <w:rPr>
                <w:bCs/>
              </w:rPr>
            </w:pPr>
          </w:p>
        </w:tc>
      </w:tr>
      <w:tr w:rsidR="003A5D07" w14:paraId="7654DD20" w14:textId="77777777" w:rsidTr="00A1654D">
        <w:trPr>
          <w:trHeight w:val="567"/>
        </w:trPr>
        <w:tc>
          <w:tcPr>
            <w:tcW w:w="3085" w:type="dxa"/>
            <w:vAlign w:val="center"/>
          </w:tcPr>
          <w:p w14:paraId="65918B4C" w14:textId="77777777" w:rsidR="003A5D07" w:rsidRPr="004907B1" w:rsidRDefault="003A5D07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6804" w:type="dxa"/>
            <w:gridSpan w:val="2"/>
            <w:vAlign w:val="center"/>
          </w:tcPr>
          <w:p w14:paraId="1B99CCDC" w14:textId="77777777" w:rsidR="003A5D07" w:rsidRDefault="003A5D07" w:rsidP="00A1654D">
            <w:pPr>
              <w:rPr>
                <w:bCs/>
              </w:rPr>
            </w:pPr>
          </w:p>
        </w:tc>
      </w:tr>
      <w:tr w:rsidR="001D4D71" w14:paraId="3F21AB65" w14:textId="77777777" w:rsidTr="00A1654D">
        <w:trPr>
          <w:trHeight w:val="567"/>
        </w:trPr>
        <w:tc>
          <w:tcPr>
            <w:tcW w:w="3085" w:type="dxa"/>
            <w:vAlign w:val="center"/>
          </w:tcPr>
          <w:p w14:paraId="30B40039" w14:textId="77777777" w:rsidR="001D4D71" w:rsidRPr="004907B1" w:rsidRDefault="001D4D71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Termín konán</w:t>
            </w:r>
            <w:r w:rsidR="00A31B38">
              <w:rPr>
                <w:b/>
                <w:bCs/>
                <w:sz w:val="22"/>
                <w:szCs w:val="22"/>
              </w:rPr>
              <w:t>í</w:t>
            </w:r>
            <w:r w:rsidR="003A5D07">
              <w:rPr>
                <w:b/>
                <w:bCs/>
                <w:sz w:val="22"/>
                <w:szCs w:val="22"/>
              </w:rPr>
              <w:t xml:space="preserve"> </w:t>
            </w:r>
            <w:r w:rsidR="00880883">
              <w:rPr>
                <w:b/>
                <w:bCs/>
                <w:sz w:val="22"/>
                <w:szCs w:val="22"/>
              </w:rPr>
              <w:t xml:space="preserve">samotné </w:t>
            </w:r>
            <w:r w:rsidR="003A5D07">
              <w:rPr>
                <w:b/>
                <w:bCs/>
                <w:sz w:val="22"/>
                <w:szCs w:val="22"/>
              </w:rPr>
              <w:t>akce</w:t>
            </w:r>
          </w:p>
        </w:tc>
        <w:tc>
          <w:tcPr>
            <w:tcW w:w="6804" w:type="dxa"/>
            <w:gridSpan w:val="2"/>
            <w:vAlign w:val="center"/>
          </w:tcPr>
          <w:p w14:paraId="04795E42" w14:textId="77777777" w:rsidR="00A31B38" w:rsidRDefault="00A31B38" w:rsidP="00A1654D">
            <w:pPr>
              <w:rPr>
                <w:bCs/>
              </w:rPr>
            </w:pPr>
          </w:p>
        </w:tc>
      </w:tr>
      <w:tr w:rsidR="001D4D71" w14:paraId="699D0DFF" w14:textId="77777777" w:rsidTr="00A1654D">
        <w:trPr>
          <w:trHeight w:val="567"/>
        </w:trPr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14:paraId="09B91BFC" w14:textId="77777777" w:rsidR="001D4D71" w:rsidRPr="004907B1" w:rsidRDefault="001D4D71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Místo konání</w:t>
            </w:r>
            <w:r w:rsidR="00E945BA">
              <w:rPr>
                <w:b/>
                <w:bCs/>
                <w:sz w:val="22"/>
                <w:szCs w:val="22"/>
              </w:rPr>
              <w:t xml:space="preserve"> akce</w:t>
            </w:r>
          </w:p>
        </w:tc>
        <w:tc>
          <w:tcPr>
            <w:tcW w:w="6804" w:type="dxa"/>
            <w:gridSpan w:val="2"/>
            <w:tcBorders>
              <w:bottom w:val="double" w:sz="4" w:space="0" w:color="auto"/>
            </w:tcBorders>
            <w:vAlign w:val="center"/>
          </w:tcPr>
          <w:p w14:paraId="1D73414E" w14:textId="77777777" w:rsidR="00A31B38" w:rsidRDefault="00A31B38" w:rsidP="00A1654D">
            <w:pPr>
              <w:rPr>
                <w:bCs/>
              </w:rPr>
            </w:pPr>
          </w:p>
        </w:tc>
      </w:tr>
      <w:tr w:rsidR="001D4D71" w14:paraId="4A03D26B" w14:textId="77777777" w:rsidTr="008B04CC">
        <w:trPr>
          <w:trHeight w:val="5102"/>
        </w:trPr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915152" w14:textId="3EC1C807" w:rsidR="00E45ED5" w:rsidRPr="001173A1" w:rsidRDefault="0051568A" w:rsidP="001173A1">
            <w:pPr>
              <w:spacing w:before="120"/>
              <w:rPr>
                <w:sz w:val="22"/>
                <w:szCs w:val="22"/>
              </w:rPr>
            </w:pPr>
            <w:r w:rsidRPr="001173A1">
              <w:rPr>
                <w:sz w:val="22"/>
                <w:szCs w:val="22"/>
              </w:rPr>
              <w:t xml:space="preserve">Popište </w:t>
            </w:r>
            <w:r w:rsidR="001C0E7A" w:rsidRPr="001173A1">
              <w:rPr>
                <w:sz w:val="22"/>
                <w:szCs w:val="22"/>
              </w:rPr>
              <w:t xml:space="preserve">obsah </w:t>
            </w:r>
            <w:r w:rsidR="00407A66" w:rsidRPr="001173A1">
              <w:rPr>
                <w:sz w:val="22"/>
                <w:szCs w:val="22"/>
              </w:rPr>
              <w:t xml:space="preserve">a cíl </w:t>
            </w:r>
            <w:r w:rsidRPr="001173A1">
              <w:rPr>
                <w:sz w:val="22"/>
                <w:szCs w:val="22"/>
              </w:rPr>
              <w:t>projektu</w:t>
            </w:r>
            <w:r w:rsidR="00E45ED5" w:rsidRPr="001173A1">
              <w:rPr>
                <w:sz w:val="22"/>
                <w:szCs w:val="22"/>
              </w:rPr>
              <w:t>.</w:t>
            </w:r>
          </w:p>
          <w:p w14:paraId="7F0CD770" w14:textId="49D4F488" w:rsidR="008C6620" w:rsidRPr="001173A1" w:rsidRDefault="00E45ED5" w:rsidP="001173A1">
            <w:pPr>
              <w:spacing w:after="120"/>
              <w:rPr>
                <w:sz w:val="22"/>
                <w:szCs w:val="22"/>
              </w:rPr>
            </w:pPr>
            <w:r w:rsidRPr="001173A1">
              <w:rPr>
                <w:sz w:val="22"/>
                <w:szCs w:val="22"/>
              </w:rPr>
              <w:t>Jaký je</w:t>
            </w:r>
            <w:r w:rsidR="0051568A" w:rsidRPr="001173A1">
              <w:rPr>
                <w:sz w:val="22"/>
                <w:szCs w:val="22"/>
              </w:rPr>
              <w:t xml:space="preserve"> způsob</w:t>
            </w:r>
            <w:r w:rsidR="001C0E7A" w:rsidRPr="001173A1">
              <w:rPr>
                <w:sz w:val="22"/>
                <w:szCs w:val="22"/>
              </w:rPr>
              <w:t xml:space="preserve"> jeho</w:t>
            </w:r>
            <w:r w:rsidR="0051568A" w:rsidRPr="001173A1">
              <w:rPr>
                <w:sz w:val="22"/>
                <w:szCs w:val="22"/>
              </w:rPr>
              <w:t xml:space="preserve"> realizace</w:t>
            </w:r>
            <w:r w:rsidRPr="001173A1">
              <w:rPr>
                <w:sz w:val="22"/>
                <w:szCs w:val="22"/>
              </w:rPr>
              <w:t>?</w:t>
            </w:r>
          </w:p>
          <w:p w14:paraId="027E163D" w14:textId="71BECD5A" w:rsidR="008C6620" w:rsidRPr="008C6620" w:rsidRDefault="008C6620" w:rsidP="00D6526F">
            <w:pPr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8C6620">
              <w:rPr>
                <w:i/>
                <w:color w:val="808080" w:themeColor="background1" w:themeShade="80"/>
                <w:sz w:val="18"/>
                <w:szCs w:val="18"/>
              </w:rPr>
              <w:t>(max. 1 800 znaků včetně mezer)</w:t>
            </w:r>
          </w:p>
          <w:p w14:paraId="3EC7E35A" w14:textId="77777777" w:rsidR="001D4D71" w:rsidRPr="004907B1" w:rsidRDefault="001D4D71" w:rsidP="004907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DD7C741" w14:textId="77777777" w:rsidR="003766A1" w:rsidRPr="00A57F94" w:rsidRDefault="003766A1" w:rsidP="00496F5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F369D" w14:paraId="0422E11B" w14:textId="77777777" w:rsidTr="008B04CC">
        <w:tblPrEx>
          <w:tblLook w:val="04A0" w:firstRow="1" w:lastRow="0" w:firstColumn="1" w:lastColumn="0" w:noHBand="0" w:noVBand="1"/>
        </w:tblPrEx>
        <w:trPr>
          <w:trHeight w:val="1998"/>
        </w:trPr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</w:tcPr>
          <w:p w14:paraId="2E08FF61" w14:textId="0A317E6A" w:rsidR="005F369D" w:rsidRPr="00AA1A10" w:rsidRDefault="00BD47F5" w:rsidP="000045F0">
            <w:pPr>
              <w:spacing w:before="120"/>
              <w:rPr>
                <w:bCs/>
                <w:sz w:val="22"/>
                <w:szCs w:val="22"/>
              </w:rPr>
            </w:pPr>
            <w:r w:rsidRPr="00AA1A10">
              <w:rPr>
                <w:bCs/>
                <w:sz w:val="22"/>
                <w:szCs w:val="22"/>
              </w:rPr>
              <w:t>Jedná se o jednorázovou</w:t>
            </w:r>
            <w:r w:rsidR="005517A8">
              <w:rPr>
                <w:bCs/>
                <w:sz w:val="22"/>
                <w:szCs w:val="22"/>
              </w:rPr>
              <w:t xml:space="preserve">, případně novou </w:t>
            </w:r>
            <w:r w:rsidRPr="00AA1A10">
              <w:rPr>
                <w:bCs/>
                <w:sz w:val="22"/>
                <w:szCs w:val="22"/>
              </w:rPr>
              <w:t>kulturní akci/projekt</w:t>
            </w:r>
            <w:r w:rsidR="00B028EA">
              <w:rPr>
                <w:bCs/>
                <w:sz w:val="22"/>
                <w:szCs w:val="22"/>
              </w:rPr>
              <w:t xml:space="preserve"> nebo m</w:t>
            </w:r>
            <w:r w:rsidR="00F938C0" w:rsidRPr="00AA1A10">
              <w:rPr>
                <w:bCs/>
                <w:sz w:val="22"/>
                <w:szCs w:val="22"/>
              </w:rPr>
              <w:t>á projekt návaznost na stejnou akci pořádanou v před</w:t>
            </w:r>
            <w:r w:rsidR="00A87C57">
              <w:rPr>
                <w:bCs/>
                <w:sz w:val="22"/>
                <w:szCs w:val="22"/>
              </w:rPr>
              <w:t>cházející</w:t>
            </w:r>
            <w:r w:rsidR="00F938C0" w:rsidRPr="00AA1A10">
              <w:rPr>
                <w:bCs/>
                <w:sz w:val="22"/>
                <w:szCs w:val="22"/>
              </w:rPr>
              <w:t>ch letech?</w:t>
            </w:r>
          </w:p>
          <w:p w14:paraId="2A39F6A5" w14:textId="2BD0AD71" w:rsidR="005F369D" w:rsidRPr="00AA1A10" w:rsidRDefault="00F938C0" w:rsidP="00BD47F5">
            <w:pPr>
              <w:spacing w:before="120" w:after="120"/>
              <w:rPr>
                <w:bCs/>
                <w:sz w:val="22"/>
                <w:szCs w:val="22"/>
              </w:rPr>
            </w:pPr>
            <w:r w:rsidRPr="00AA1A10">
              <w:rPr>
                <w:bCs/>
                <w:sz w:val="22"/>
                <w:szCs w:val="22"/>
              </w:rPr>
              <w:t>Navazuje na jiný probíhající projekt?</w:t>
            </w:r>
            <w:r w:rsidR="00BD47F5" w:rsidRPr="00AA1A10">
              <w:rPr>
                <w:bCs/>
                <w:sz w:val="22"/>
                <w:szCs w:val="22"/>
              </w:rPr>
              <w:t xml:space="preserve"> Uveďte</w:t>
            </w:r>
            <w:r w:rsidR="001B65FD" w:rsidRPr="00AA1A10">
              <w:rPr>
                <w:bCs/>
                <w:sz w:val="22"/>
                <w:szCs w:val="22"/>
              </w:rPr>
              <w:t>, jaký.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CB7D995" w14:textId="77777777" w:rsidR="005F369D" w:rsidRDefault="005F369D" w:rsidP="00496F56">
            <w:pPr>
              <w:jc w:val="both"/>
              <w:rPr>
                <w:bCs/>
              </w:rPr>
            </w:pPr>
          </w:p>
        </w:tc>
      </w:tr>
      <w:tr w:rsidR="0020426D" w14:paraId="4D6E8EE8" w14:textId="77777777" w:rsidTr="00163301">
        <w:tblPrEx>
          <w:tblLook w:val="04A0" w:firstRow="1" w:lastRow="0" w:firstColumn="1" w:lastColumn="0" w:noHBand="0" w:noVBand="1"/>
        </w:tblPrEx>
        <w:trPr>
          <w:trHeight w:val="1156"/>
        </w:trPr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14:paraId="14249785" w14:textId="1FD2BFF3" w:rsidR="0020426D" w:rsidRPr="008F1DFE" w:rsidRDefault="007457A2" w:rsidP="00634D38">
            <w:pPr>
              <w:spacing w:before="120" w:after="120"/>
              <w:rPr>
                <w:bCs/>
                <w:iCs/>
                <w:sz w:val="22"/>
                <w:szCs w:val="22"/>
              </w:rPr>
            </w:pPr>
            <w:r w:rsidRPr="008F1DFE">
              <w:rPr>
                <w:bCs/>
                <w:iCs/>
                <w:sz w:val="22"/>
                <w:szCs w:val="22"/>
              </w:rPr>
              <w:t xml:space="preserve">Jaké má projekt cílové skupiny? </w:t>
            </w:r>
          </w:p>
        </w:tc>
        <w:tc>
          <w:tcPr>
            <w:tcW w:w="6804" w:type="dxa"/>
            <w:gridSpan w:val="2"/>
            <w:tcBorders>
              <w:bottom w:val="double" w:sz="4" w:space="0" w:color="auto"/>
            </w:tcBorders>
            <w:vAlign w:val="center"/>
          </w:tcPr>
          <w:p w14:paraId="7E8AD030" w14:textId="77777777" w:rsidR="0020426D" w:rsidRDefault="0020426D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73EA6961" w14:textId="77777777" w:rsidR="00FF1044" w:rsidRDefault="00FF1044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71C9F075" w14:textId="77777777" w:rsidR="00FF1044" w:rsidRDefault="00FF1044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7786AA88" w14:textId="77777777" w:rsidR="00FF1044" w:rsidRDefault="00FF1044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0407B383" w14:textId="77777777" w:rsidR="00FF1044" w:rsidRDefault="00FF1044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2606C7B9" w14:textId="77777777" w:rsidR="00FF1044" w:rsidRDefault="00FF1044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5AD58C27" w14:textId="77777777" w:rsidR="00FF1044" w:rsidRDefault="00FF1044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</w:tr>
      <w:tr w:rsidR="0020426D" w14:paraId="292607BC" w14:textId="77777777" w:rsidTr="00163301">
        <w:tblPrEx>
          <w:tblLook w:val="04A0" w:firstRow="1" w:lastRow="0" w:firstColumn="1" w:lastColumn="0" w:noHBand="0" w:noVBand="1"/>
        </w:tblPrEx>
        <w:trPr>
          <w:trHeight w:val="1156"/>
        </w:trPr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14:paraId="58BA62F4" w14:textId="77777777" w:rsidR="00634D38" w:rsidRPr="008F1DFE" w:rsidRDefault="0020426D" w:rsidP="00634D38">
            <w:pPr>
              <w:spacing w:before="120" w:after="120"/>
              <w:rPr>
                <w:bCs/>
                <w:iCs/>
                <w:sz w:val="22"/>
                <w:szCs w:val="22"/>
              </w:rPr>
            </w:pPr>
            <w:r w:rsidRPr="008F1DFE">
              <w:rPr>
                <w:bCs/>
                <w:iCs/>
                <w:sz w:val="22"/>
                <w:szCs w:val="22"/>
              </w:rPr>
              <w:lastRenderedPageBreak/>
              <w:t>V čem je projekt jedinečný?</w:t>
            </w:r>
            <w:r w:rsidR="0001529A" w:rsidRPr="008F1DFE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03815414" w14:textId="1E20506F" w:rsidR="0020426D" w:rsidRPr="008F1DFE" w:rsidRDefault="0020426D" w:rsidP="00634D38">
            <w:pPr>
              <w:spacing w:before="120" w:after="120"/>
              <w:rPr>
                <w:bCs/>
                <w:iCs/>
                <w:sz w:val="22"/>
                <w:szCs w:val="22"/>
              </w:rPr>
            </w:pPr>
            <w:r w:rsidRPr="008F1DFE">
              <w:rPr>
                <w:bCs/>
                <w:iCs/>
                <w:sz w:val="22"/>
                <w:szCs w:val="22"/>
              </w:rPr>
              <w:t>Jak</w:t>
            </w:r>
            <w:r w:rsidR="0001529A" w:rsidRPr="008F1DFE">
              <w:rPr>
                <w:bCs/>
                <w:iCs/>
                <w:sz w:val="22"/>
                <w:szCs w:val="22"/>
              </w:rPr>
              <w:t xml:space="preserve">ý má </w:t>
            </w:r>
            <w:r w:rsidR="00185D76" w:rsidRPr="008F1DFE">
              <w:rPr>
                <w:bCs/>
                <w:iCs/>
                <w:sz w:val="22"/>
                <w:szCs w:val="22"/>
              </w:rPr>
              <w:t>přínos/</w:t>
            </w:r>
            <w:r w:rsidR="0001529A" w:rsidRPr="008F1DFE">
              <w:rPr>
                <w:bCs/>
                <w:iCs/>
                <w:sz w:val="22"/>
                <w:szCs w:val="22"/>
              </w:rPr>
              <w:t>význam pro</w:t>
            </w:r>
            <w:r w:rsidRPr="008F1DFE">
              <w:rPr>
                <w:bCs/>
                <w:iCs/>
                <w:sz w:val="22"/>
                <w:szCs w:val="22"/>
              </w:rPr>
              <w:t xml:space="preserve"> kvalitu kulturní nabídky v Libereckém kraji?</w:t>
            </w:r>
          </w:p>
        </w:tc>
        <w:tc>
          <w:tcPr>
            <w:tcW w:w="6804" w:type="dxa"/>
            <w:gridSpan w:val="2"/>
            <w:tcBorders>
              <w:bottom w:val="double" w:sz="4" w:space="0" w:color="auto"/>
            </w:tcBorders>
            <w:vAlign w:val="center"/>
          </w:tcPr>
          <w:p w14:paraId="499C8238" w14:textId="77777777" w:rsidR="0020426D" w:rsidRDefault="0020426D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6CB94D51" w14:textId="77777777" w:rsidR="00CD12F0" w:rsidRDefault="00CD12F0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4959C611" w14:textId="77777777" w:rsidR="00CD12F0" w:rsidRDefault="00CD12F0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52EC7E2F" w14:textId="77777777" w:rsidR="00CD12F0" w:rsidRDefault="00CD12F0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1B7B0A3E" w14:textId="77777777" w:rsidR="00CD12F0" w:rsidRDefault="00CD12F0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1938E974" w14:textId="77777777" w:rsidR="00CD12F0" w:rsidRDefault="00CD12F0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138324C3" w14:textId="77777777" w:rsidR="00CD12F0" w:rsidRDefault="00CD12F0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</w:tr>
      <w:tr w:rsidR="0020426D" w14:paraId="3EF20279" w14:textId="77777777" w:rsidTr="00CD12F0">
        <w:tblPrEx>
          <w:tblLook w:val="04A0" w:firstRow="1" w:lastRow="0" w:firstColumn="1" w:lastColumn="0" w:noHBand="0" w:noVBand="1"/>
        </w:tblPrEx>
        <w:trPr>
          <w:trHeight w:val="2300"/>
        </w:trPr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14:paraId="00B5144F" w14:textId="306AF916" w:rsidR="0020426D" w:rsidRPr="008F1DFE" w:rsidRDefault="00C92F99" w:rsidP="00F20D3C">
            <w:pPr>
              <w:spacing w:before="120" w:after="120"/>
              <w:rPr>
                <w:bCs/>
                <w:iCs/>
                <w:sz w:val="22"/>
                <w:szCs w:val="22"/>
              </w:rPr>
            </w:pPr>
            <w:r w:rsidRPr="008F1DFE">
              <w:rPr>
                <w:sz w:val="22"/>
                <w:szCs w:val="22"/>
              </w:rPr>
              <w:t>Komentář k</w:t>
            </w:r>
            <w:r w:rsidR="00F20D3C" w:rsidRPr="008F1DFE">
              <w:rPr>
                <w:sz w:val="22"/>
                <w:szCs w:val="22"/>
              </w:rPr>
              <w:t> </w:t>
            </w:r>
            <w:proofErr w:type="gramStart"/>
            <w:r w:rsidRPr="008F1DFE">
              <w:rPr>
                <w:sz w:val="22"/>
                <w:szCs w:val="22"/>
              </w:rPr>
              <w:t>rozpočtu</w:t>
            </w:r>
            <w:r w:rsidR="00F20D3C" w:rsidRPr="008F1DFE">
              <w:rPr>
                <w:sz w:val="22"/>
                <w:szCs w:val="22"/>
              </w:rPr>
              <w:t xml:space="preserve"> - od</w:t>
            </w:r>
            <w:r w:rsidRPr="008F1DFE">
              <w:rPr>
                <w:sz w:val="22"/>
                <w:szCs w:val="22"/>
              </w:rPr>
              <w:t>ůvodněte</w:t>
            </w:r>
            <w:proofErr w:type="gramEnd"/>
            <w:r w:rsidRPr="008F1DFE">
              <w:rPr>
                <w:sz w:val="22"/>
                <w:szCs w:val="22"/>
              </w:rPr>
              <w:t xml:space="preserve"> nezbytnost položek uvedených v</w:t>
            </w:r>
            <w:r w:rsidR="00867AAA" w:rsidRPr="008F1DFE">
              <w:rPr>
                <w:sz w:val="22"/>
                <w:szCs w:val="22"/>
              </w:rPr>
              <w:t> </w:t>
            </w:r>
            <w:r w:rsidRPr="008F1DFE">
              <w:rPr>
                <w:sz w:val="22"/>
                <w:szCs w:val="22"/>
              </w:rPr>
              <w:t>rozpočtu</w:t>
            </w:r>
            <w:r w:rsidR="00867AAA" w:rsidRPr="008F1DFE">
              <w:rPr>
                <w:sz w:val="22"/>
                <w:szCs w:val="22"/>
              </w:rPr>
              <w:t>. Odůvodněte</w:t>
            </w:r>
            <w:r w:rsidRPr="008F1DFE">
              <w:rPr>
                <w:sz w:val="22"/>
                <w:szCs w:val="22"/>
              </w:rPr>
              <w:t xml:space="preserve"> hospodárnost </w:t>
            </w:r>
            <w:r w:rsidR="00EA30E3" w:rsidRPr="008F1DFE">
              <w:rPr>
                <w:sz w:val="22"/>
                <w:szCs w:val="22"/>
              </w:rPr>
              <w:t xml:space="preserve">a přiměřenost </w:t>
            </w:r>
            <w:r w:rsidRPr="008F1DFE">
              <w:rPr>
                <w:sz w:val="22"/>
                <w:szCs w:val="22"/>
              </w:rPr>
              <w:t>rozpočtu.</w:t>
            </w:r>
          </w:p>
        </w:tc>
        <w:tc>
          <w:tcPr>
            <w:tcW w:w="6804" w:type="dxa"/>
            <w:gridSpan w:val="2"/>
            <w:tcBorders>
              <w:bottom w:val="double" w:sz="4" w:space="0" w:color="auto"/>
            </w:tcBorders>
            <w:vAlign w:val="center"/>
          </w:tcPr>
          <w:p w14:paraId="45352718" w14:textId="77777777" w:rsidR="003774BA" w:rsidRDefault="003774BA" w:rsidP="00CD12F0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  <w:p w14:paraId="00607DC6" w14:textId="77777777" w:rsidR="00CD12F0" w:rsidRDefault="00CD12F0" w:rsidP="00CD12F0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  <w:p w14:paraId="0F162A6A" w14:textId="77777777" w:rsidR="00CD12F0" w:rsidRDefault="00CD12F0" w:rsidP="00CD12F0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  <w:p w14:paraId="3F1ACCBE" w14:textId="77777777" w:rsidR="00CD12F0" w:rsidRDefault="00CD12F0" w:rsidP="00CD12F0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  <w:p w14:paraId="402B692A" w14:textId="77777777" w:rsidR="00CD12F0" w:rsidRDefault="00CD12F0" w:rsidP="00CD12F0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  <w:p w14:paraId="0D03BF6E" w14:textId="77777777" w:rsidR="00CD12F0" w:rsidRDefault="00CD12F0" w:rsidP="00CD12F0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  <w:p w14:paraId="286A1C5A" w14:textId="77777777" w:rsidR="007371D1" w:rsidRDefault="007371D1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5269F3D4" w14:textId="77777777" w:rsidR="007371D1" w:rsidRDefault="007371D1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3DD8BDB1" w14:textId="77777777" w:rsidR="007371D1" w:rsidRDefault="007371D1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</w:tr>
      <w:tr w:rsidR="0023082D" w14:paraId="04EB87D3" w14:textId="77777777" w:rsidTr="005E5FA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 w:val="restart"/>
            <w:vAlign w:val="center"/>
          </w:tcPr>
          <w:p w14:paraId="7E86284B" w14:textId="77777777" w:rsidR="0023082D" w:rsidRPr="008F1DFE" w:rsidRDefault="0023082D" w:rsidP="00F20D3C">
            <w:pPr>
              <w:spacing w:before="120" w:after="120"/>
              <w:rPr>
                <w:sz w:val="22"/>
                <w:szCs w:val="22"/>
              </w:rPr>
            </w:pPr>
            <w:r w:rsidRPr="008F1DFE">
              <w:rPr>
                <w:sz w:val="22"/>
                <w:szCs w:val="22"/>
              </w:rPr>
              <w:t>Uveďte všechny výstupy projektu – koncert, představení výstava, workshop, přednáška…</w:t>
            </w:r>
          </w:p>
          <w:p w14:paraId="122B2679" w14:textId="417A3852" w:rsidR="00CB3686" w:rsidRPr="005F1D5C" w:rsidRDefault="0080022E" w:rsidP="00CB3686">
            <w:pPr>
              <w:rPr>
                <w:sz w:val="22"/>
                <w:szCs w:val="22"/>
                <w:highlight w:val="yellow"/>
              </w:rPr>
            </w:pPr>
            <w:r w:rsidRPr="00CB29D6">
              <w:rPr>
                <w:i/>
                <w:color w:val="0070C0"/>
                <w:sz w:val="18"/>
                <w:szCs w:val="18"/>
              </w:rPr>
              <w:t>v </w:t>
            </w:r>
            <w:r w:rsidR="00CB3686" w:rsidRPr="00CB29D6">
              <w:rPr>
                <w:i/>
                <w:color w:val="0070C0"/>
                <w:sz w:val="18"/>
                <w:szCs w:val="18"/>
              </w:rPr>
              <w:t>případě</w:t>
            </w:r>
            <w:r w:rsidRPr="00CB29D6">
              <w:rPr>
                <w:i/>
                <w:color w:val="0070C0"/>
                <w:sz w:val="18"/>
                <w:szCs w:val="18"/>
              </w:rPr>
              <w:t xml:space="preserve"> potřeby</w:t>
            </w:r>
            <w:r w:rsidR="00CB3686" w:rsidRPr="00CB29D6">
              <w:rPr>
                <w:i/>
                <w:color w:val="0070C0"/>
                <w:sz w:val="18"/>
                <w:szCs w:val="18"/>
              </w:rPr>
              <w:t xml:space="preserve"> přidejte další řádky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16EE5F25" w14:textId="6FEB6904" w:rsidR="0023082D" w:rsidRPr="008F1DFE" w:rsidRDefault="00FC3499" w:rsidP="00342BCF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  <w:r w:rsidRPr="008F1DFE">
              <w:rPr>
                <w:sz w:val="22"/>
                <w:szCs w:val="22"/>
              </w:rPr>
              <w:t>Název výstupu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1C6FB7D1" w14:textId="6C97CF08" w:rsidR="0023082D" w:rsidRDefault="0023082D" w:rsidP="00342BCF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23082D" w14:paraId="33654236" w14:textId="77777777" w:rsidTr="005E5FA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/>
            <w:vAlign w:val="center"/>
          </w:tcPr>
          <w:p w14:paraId="271493C0" w14:textId="77777777" w:rsidR="0023082D" w:rsidRDefault="0023082D" w:rsidP="00F20D3C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3DEDF333" w14:textId="61A354DE" w:rsidR="0023082D" w:rsidRPr="008F1DFE" w:rsidRDefault="001947E3" w:rsidP="00342BCF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  <w:r w:rsidRPr="008F1DFE">
              <w:rPr>
                <w:sz w:val="22"/>
                <w:szCs w:val="22"/>
              </w:rPr>
              <w:t>Počet opakování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5B75059D" w14:textId="032BAF3A" w:rsidR="0023082D" w:rsidRDefault="0023082D" w:rsidP="00342BCF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947E3" w14:paraId="51F0CEB1" w14:textId="77777777" w:rsidTr="005E5FA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/>
            <w:vAlign w:val="center"/>
          </w:tcPr>
          <w:p w14:paraId="06FAA605" w14:textId="77777777" w:rsidR="001947E3" w:rsidRDefault="001947E3" w:rsidP="001947E3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89" w:type="dxa"/>
            <w:tcBorders>
              <w:bottom w:val="single" w:sz="12" w:space="0" w:color="auto"/>
            </w:tcBorders>
            <w:vAlign w:val="center"/>
          </w:tcPr>
          <w:p w14:paraId="7E1EBDFE" w14:textId="0D3E98BA" w:rsidR="001947E3" w:rsidRPr="008F1DFE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  <w:r w:rsidRPr="008F1DFE">
              <w:rPr>
                <w:sz w:val="22"/>
                <w:szCs w:val="22"/>
              </w:rPr>
              <w:t>Předpokládaný počet návštěvníků</w:t>
            </w:r>
          </w:p>
        </w:tc>
        <w:tc>
          <w:tcPr>
            <w:tcW w:w="3515" w:type="dxa"/>
            <w:tcBorders>
              <w:bottom w:val="single" w:sz="12" w:space="0" w:color="auto"/>
            </w:tcBorders>
            <w:vAlign w:val="center"/>
          </w:tcPr>
          <w:p w14:paraId="58BFD23A" w14:textId="20B29584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947E3" w14:paraId="6C846B52" w14:textId="77777777" w:rsidTr="005E5FA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/>
            <w:vAlign w:val="center"/>
          </w:tcPr>
          <w:p w14:paraId="1E362B0E" w14:textId="77777777" w:rsidR="001947E3" w:rsidRDefault="001947E3" w:rsidP="001947E3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B96DB4" w14:textId="5362CE94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výstupu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1E67E4" w14:textId="6A2D739E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947E3" w14:paraId="3AA7D62E" w14:textId="77777777" w:rsidTr="005E5FA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/>
            <w:vAlign w:val="center"/>
          </w:tcPr>
          <w:p w14:paraId="2F160C4C" w14:textId="77777777" w:rsidR="001947E3" w:rsidRDefault="001947E3" w:rsidP="001947E3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6F31F268" w14:textId="5AEABBF4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opakování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7BE27B79" w14:textId="4ADBD973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947E3" w14:paraId="50B0754D" w14:textId="77777777" w:rsidTr="005E5FA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/>
            <w:vAlign w:val="center"/>
          </w:tcPr>
          <w:p w14:paraId="14AC9821" w14:textId="77777777" w:rsidR="001947E3" w:rsidRDefault="001947E3" w:rsidP="001947E3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89" w:type="dxa"/>
            <w:tcBorders>
              <w:bottom w:val="single" w:sz="12" w:space="0" w:color="auto"/>
            </w:tcBorders>
            <w:vAlign w:val="center"/>
          </w:tcPr>
          <w:p w14:paraId="3C54EFF9" w14:textId="7602387F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Předpokládaný počet návštěvníků</w:t>
            </w:r>
          </w:p>
        </w:tc>
        <w:tc>
          <w:tcPr>
            <w:tcW w:w="3515" w:type="dxa"/>
            <w:tcBorders>
              <w:bottom w:val="single" w:sz="12" w:space="0" w:color="auto"/>
            </w:tcBorders>
            <w:vAlign w:val="center"/>
          </w:tcPr>
          <w:p w14:paraId="2186EFF6" w14:textId="77777777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947E3" w14:paraId="3FC8B969" w14:textId="77777777" w:rsidTr="005E5FA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/>
            <w:vAlign w:val="center"/>
          </w:tcPr>
          <w:p w14:paraId="27E5BF18" w14:textId="77777777" w:rsidR="001947E3" w:rsidRDefault="001947E3" w:rsidP="001947E3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E0C90C" w14:textId="704FBF82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výstupu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8D9638" w14:textId="77777777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947E3" w14:paraId="5002704F" w14:textId="77777777" w:rsidTr="005E5FA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/>
            <w:vAlign w:val="center"/>
          </w:tcPr>
          <w:p w14:paraId="070DB97F" w14:textId="77777777" w:rsidR="001947E3" w:rsidRDefault="001947E3" w:rsidP="001947E3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3491E4DA" w14:textId="17AA8860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opakování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5C053D03" w14:textId="77777777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947E3" w14:paraId="3C5C3A4D" w14:textId="77777777" w:rsidTr="005E5FA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/>
            <w:tcBorders>
              <w:bottom w:val="double" w:sz="4" w:space="0" w:color="auto"/>
            </w:tcBorders>
            <w:vAlign w:val="center"/>
          </w:tcPr>
          <w:p w14:paraId="1A130707" w14:textId="77777777" w:rsidR="001947E3" w:rsidRDefault="001947E3" w:rsidP="001947E3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89" w:type="dxa"/>
            <w:tcBorders>
              <w:bottom w:val="double" w:sz="4" w:space="0" w:color="auto"/>
            </w:tcBorders>
            <w:vAlign w:val="center"/>
          </w:tcPr>
          <w:p w14:paraId="2AA702FF" w14:textId="0B5ECB3E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Předpokládaný počet návštěvníků</w:t>
            </w:r>
          </w:p>
        </w:tc>
        <w:tc>
          <w:tcPr>
            <w:tcW w:w="3515" w:type="dxa"/>
            <w:tcBorders>
              <w:bottom w:val="double" w:sz="4" w:space="0" w:color="auto"/>
            </w:tcBorders>
            <w:vAlign w:val="center"/>
          </w:tcPr>
          <w:p w14:paraId="67016A69" w14:textId="11FCCF3D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947E3" w14:paraId="0C834F36" w14:textId="77777777" w:rsidTr="00963F8F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 w:val="restart"/>
            <w:tcBorders>
              <w:top w:val="double" w:sz="4" w:space="0" w:color="auto"/>
            </w:tcBorders>
            <w:vAlign w:val="center"/>
          </w:tcPr>
          <w:p w14:paraId="3A2B0B69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3586DA" w14:textId="6975EC75" w:rsidR="001947E3" w:rsidRPr="0018607C" w:rsidRDefault="001947E3" w:rsidP="001947E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color w:val="0070C0"/>
                <w:sz w:val="18"/>
                <w:szCs w:val="18"/>
              </w:rPr>
              <w:t>Vyberte odpovídající, zaškrtnutí znamená ANO:</w:t>
            </w:r>
          </w:p>
        </w:tc>
      </w:tr>
      <w:tr w:rsidR="001947E3" w14:paraId="38EB4C13" w14:textId="77777777" w:rsidTr="005C3F9E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3085" w:type="dxa"/>
            <w:vMerge/>
            <w:vAlign w:val="center"/>
          </w:tcPr>
          <w:p w14:paraId="5D32E3D6" w14:textId="4D06C591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B74F1" w14:textId="6B09C874" w:rsidR="001947E3" w:rsidRPr="00C5224A" w:rsidRDefault="001947E3" w:rsidP="001947E3">
            <w:pPr>
              <w:spacing w:before="60" w:after="60"/>
              <w:rPr>
                <w:bCs/>
                <w:sz w:val="22"/>
                <w:szCs w:val="22"/>
              </w:rPr>
            </w:pPr>
            <w:r w:rsidRPr="00983DC3">
              <w:rPr>
                <w:bCs/>
                <w:sz w:val="22"/>
                <w:szCs w:val="22"/>
              </w:rPr>
              <w:t>Vstup na akci je zdarma</w:t>
            </w:r>
            <w:r>
              <w:rPr>
                <w:bCs/>
                <w:sz w:val="22"/>
                <w:szCs w:val="22"/>
              </w:rPr>
              <w:t xml:space="preserve">   </w:t>
            </w:r>
          </w:p>
        </w:tc>
        <w:sdt>
          <w:sdtPr>
            <w:rPr>
              <w:bCs/>
              <w:sz w:val="22"/>
              <w:szCs w:val="22"/>
            </w:rPr>
            <w:id w:val="-208243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A2001E" w14:textId="075E7549" w:rsidR="001947E3" w:rsidRPr="00C5224A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2C3B0519" w14:textId="77777777" w:rsidTr="005C3F9E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3085" w:type="dxa"/>
            <w:vMerge/>
            <w:vAlign w:val="center"/>
          </w:tcPr>
          <w:p w14:paraId="6880221A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93AEE" w14:textId="04D94F2D" w:rsidR="001947E3" w:rsidRDefault="001947E3" w:rsidP="001947E3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Vstupné je dobrovolné</w:t>
            </w:r>
          </w:p>
        </w:tc>
        <w:sdt>
          <w:sdtPr>
            <w:rPr>
              <w:bCs/>
              <w:sz w:val="22"/>
              <w:szCs w:val="22"/>
            </w:rPr>
            <w:id w:val="-846864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67D1F" w14:textId="05CDC5E5" w:rsidR="001947E3" w:rsidRPr="00C5224A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6FD9B1A6" w14:textId="77777777" w:rsidTr="005C3F9E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3085" w:type="dxa"/>
            <w:vMerge/>
            <w:vAlign w:val="center"/>
          </w:tcPr>
          <w:p w14:paraId="290101A5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8E5FE" w14:textId="02C3A687" w:rsidR="001947E3" w:rsidRDefault="001947E3" w:rsidP="001947E3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Vstupné je zpoplatněno</w:t>
            </w:r>
          </w:p>
        </w:tc>
        <w:sdt>
          <w:sdtPr>
            <w:rPr>
              <w:bCs/>
              <w:sz w:val="22"/>
              <w:szCs w:val="22"/>
            </w:rPr>
            <w:id w:val="-96989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8C0CF4" w14:textId="696D74AF" w:rsidR="001947E3" w:rsidRPr="00C5224A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7C91C89A" w14:textId="77777777" w:rsidTr="005C3F9E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3085" w:type="dxa"/>
            <w:vMerge/>
            <w:vAlign w:val="center"/>
          </w:tcPr>
          <w:p w14:paraId="070426E0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400A5" w14:textId="4F857847" w:rsidR="001947E3" w:rsidRPr="00C5224A" w:rsidRDefault="001947E3" w:rsidP="001947E3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Příjem z kurzovného                            </w:t>
            </w:r>
          </w:p>
        </w:tc>
        <w:sdt>
          <w:sdtPr>
            <w:rPr>
              <w:bCs/>
              <w:sz w:val="22"/>
              <w:szCs w:val="22"/>
            </w:rPr>
            <w:id w:val="-1696378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A9864B" w14:textId="0595AC8B" w:rsidR="001947E3" w:rsidRPr="00C5224A" w:rsidRDefault="00F81FDB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30572121" w14:textId="77777777" w:rsidTr="005C3F9E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3085" w:type="dxa"/>
            <w:vMerge/>
            <w:vAlign w:val="center"/>
          </w:tcPr>
          <w:p w14:paraId="67A9A25B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67ADC" w14:textId="6B184AA8" w:rsidR="001947E3" w:rsidRPr="00C5224A" w:rsidRDefault="001947E3" w:rsidP="001947E3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Příjem z prodeje                               </w:t>
            </w:r>
          </w:p>
        </w:tc>
        <w:sdt>
          <w:sdtPr>
            <w:rPr>
              <w:bCs/>
              <w:sz w:val="22"/>
              <w:szCs w:val="22"/>
            </w:rPr>
            <w:id w:val="-18036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644926" w14:textId="15B10B0D" w:rsidR="001947E3" w:rsidRPr="00C5224A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70301119" w14:textId="77777777" w:rsidTr="005C3F9E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3085" w:type="dxa"/>
            <w:vMerge/>
            <w:vAlign w:val="center"/>
          </w:tcPr>
          <w:p w14:paraId="30745D96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7092C" w14:textId="39F489A9" w:rsidR="001947E3" w:rsidRPr="00C5224A" w:rsidRDefault="001947E3" w:rsidP="001947E3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Příjem z pronájmu                          </w:t>
            </w:r>
          </w:p>
        </w:tc>
        <w:sdt>
          <w:sdtPr>
            <w:rPr>
              <w:bCs/>
              <w:sz w:val="22"/>
              <w:szCs w:val="22"/>
            </w:rPr>
            <w:id w:val="-93912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67DA58" w14:textId="4CAF1855" w:rsidR="001947E3" w:rsidRPr="00C5224A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71D8EDDF" w14:textId="77777777" w:rsidTr="001A73C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 w:val="restart"/>
            <w:tcBorders>
              <w:top w:val="double" w:sz="4" w:space="0" w:color="auto"/>
            </w:tcBorders>
            <w:vAlign w:val="center"/>
          </w:tcPr>
          <w:p w14:paraId="021FA583" w14:textId="2C0B6701" w:rsidR="001947E3" w:rsidRPr="006A21F0" w:rsidRDefault="001947E3" w:rsidP="001A73C6">
            <w:pPr>
              <w:spacing w:before="120"/>
              <w:rPr>
                <w:b/>
                <w:bCs/>
                <w:iCs/>
                <w:sz w:val="22"/>
                <w:szCs w:val="22"/>
              </w:rPr>
            </w:pPr>
            <w:r w:rsidRPr="006A21F0">
              <w:rPr>
                <w:iCs/>
                <w:sz w:val="22"/>
                <w:szCs w:val="22"/>
              </w:rPr>
              <w:t xml:space="preserve">Uveďte, </w:t>
            </w:r>
            <w:r>
              <w:rPr>
                <w:iCs/>
                <w:sz w:val="22"/>
                <w:szCs w:val="22"/>
              </w:rPr>
              <w:t>jak jsou v</w:t>
            </w:r>
            <w:r w:rsidRPr="006A21F0">
              <w:rPr>
                <w:iCs/>
                <w:sz w:val="22"/>
                <w:szCs w:val="22"/>
              </w:rPr>
              <w:t xml:space="preserve"> rozpočtu projektu </w:t>
            </w:r>
            <w:r>
              <w:rPr>
                <w:iCs/>
                <w:sz w:val="22"/>
                <w:szCs w:val="22"/>
              </w:rPr>
              <w:t>rozloženy výdaje</w:t>
            </w:r>
            <w:r w:rsidRPr="006A21F0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na </w:t>
            </w:r>
            <w:r w:rsidRPr="006A21F0">
              <w:rPr>
                <w:iCs/>
                <w:sz w:val="22"/>
                <w:szCs w:val="22"/>
              </w:rPr>
              <w:t xml:space="preserve">neprofesionální </w:t>
            </w:r>
            <w:r>
              <w:rPr>
                <w:iCs/>
                <w:sz w:val="22"/>
                <w:szCs w:val="22"/>
              </w:rPr>
              <w:t>a</w:t>
            </w:r>
            <w:r w:rsidRPr="006A21F0">
              <w:rPr>
                <w:iCs/>
                <w:sz w:val="22"/>
                <w:szCs w:val="22"/>
              </w:rPr>
              <w:t xml:space="preserve"> profesionální umělc</w:t>
            </w:r>
            <w:r>
              <w:rPr>
                <w:iCs/>
                <w:sz w:val="22"/>
                <w:szCs w:val="22"/>
              </w:rPr>
              <w:t>e</w:t>
            </w:r>
            <w:r w:rsidRPr="006A21F0">
              <w:rPr>
                <w:iCs/>
                <w:sz w:val="22"/>
                <w:szCs w:val="22"/>
              </w:rPr>
              <w:t>, účinkující</w:t>
            </w:r>
            <w:r>
              <w:rPr>
                <w:iCs/>
                <w:sz w:val="22"/>
                <w:szCs w:val="22"/>
              </w:rPr>
              <w:t>,</w:t>
            </w:r>
            <w:r w:rsidRPr="006A21F0">
              <w:rPr>
                <w:iCs/>
                <w:sz w:val="22"/>
                <w:szCs w:val="22"/>
              </w:rPr>
              <w:t xml:space="preserve"> skupiny apod.</w:t>
            </w:r>
          </w:p>
          <w:p w14:paraId="478191DC" w14:textId="131D555B" w:rsidR="001947E3" w:rsidRPr="00F572B4" w:rsidRDefault="001947E3" w:rsidP="001A73C6">
            <w:pPr>
              <w:spacing w:before="240"/>
              <w:rPr>
                <w:b/>
                <w:bCs/>
                <w:i/>
                <w:sz w:val="22"/>
                <w:szCs w:val="22"/>
              </w:rPr>
            </w:pPr>
            <w:r w:rsidRPr="00F572B4">
              <w:rPr>
                <w:b/>
                <w:i/>
                <w:sz w:val="22"/>
                <w:szCs w:val="22"/>
              </w:rPr>
              <w:t>Toto prohlášení je závazné.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57A81B" w14:textId="6012DF88" w:rsidR="001947E3" w:rsidRPr="0018607C" w:rsidRDefault="001947E3" w:rsidP="001947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color w:val="0070C0"/>
                <w:sz w:val="18"/>
                <w:szCs w:val="18"/>
              </w:rPr>
              <w:t xml:space="preserve">Vyberte </w:t>
            </w:r>
            <w:r w:rsidRPr="0018607C">
              <w:rPr>
                <w:b/>
                <w:bCs/>
                <w:i/>
                <w:color w:val="0070C0"/>
                <w:sz w:val="18"/>
                <w:szCs w:val="18"/>
              </w:rPr>
              <w:t>jedn</w:t>
            </w:r>
            <w:r>
              <w:rPr>
                <w:b/>
                <w:bCs/>
                <w:i/>
                <w:color w:val="0070C0"/>
                <w:sz w:val="18"/>
                <w:szCs w:val="18"/>
              </w:rPr>
              <w:t>u</w:t>
            </w:r>
            <w:r w:rsidRPr="0018607C">
              <w:rPr>
                <w:b/>
                <w:bCs/>
                <w:i/>
                <w:color w:val="0070C0"/>
                <w:sz w:val="18"/>
                <w:szCs w:val="18"/>
              </w:rPr>
              <w:t xml:space="preserve"> z</w:t>
            </w:r>
            <w:r>
              <w:rPr>
                <w:b/>
                <w:bCs/>
                <w:i/>
                <w:color w:val="0070C0"/>
                <w:sz w:val="18"/>
                <w:szCs w:val="18"/>
              </w:rPr>
              <w:t> </w:t>
            </w:r>
            <w:r w:rsidRPr="0018607C">
              <w:rPr>
                <w:b/>
                <w:bCs/>
                <w:i/>
                <w:color w:val="0070C0"/>
                <w:sz w:val="18"/>
                <w:szCs w:val="18"/>
              </w:rPr>
              <w:t>možností</w:t>
            </w:r>
            <w:r>
              <w:rPr>
                <w:b/>
                <w:bCs/>
                <w:i/>
                <w:color w:val="0070C0"/>
                <w:sz w:val="18"/>
                <w:szCs w:val="18"/>
              </w:rPr>
              <w:t>:</w:t>
            </w:r>
          </w:p>
        </w:tc>
      </w:tr>
      <w:tr w:rsidR="001947E3" w14:paraId="6ABEF89B" w14:textId="77777777" w:rsidTr="005C3F9E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3085" w:type="dxa"/>
            <w:vMerge/>
            <w:vAlign w:val="center"/>
          </w:tcPr>
          <w:p w14:paraId="40DA037C" w14:textId="64EF8226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48D15" w14:textId="096DAEAE" w:rsidR="001947E3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 w:rsidRPr="00C5224A">
              <w:rPr>
                <w:bCs/>
                <w:sz w:val="22"/>
                <w:szCs w:val="22"/>
              </w:rPr>
              <w:t>V rozpočtu projektu jsou zahrnuty výdaje pouze na neprofesionální umělce a účinkující</w:t>
            </w:r>
            <w:r>
              <w:rPr>
                <w:bCs/>
                <w:sz w:val="22"/>
                <w:szCs w:val="22"/>
              </w:rPr>
              <w:t>.</w:t>
            </w:r>
            <w:r w:rsidRPr="00C5224A">
              <w:rPr>
                <w:bCs/>
                <w:sz w:val="22"/>
                <w:szCs w:val="22"/>
              </w:rPr>
              <w:t xml:space="preserve">                       </w:t>
            </w:r>
          </w:p>
        </w:tc>
        <w:sdt>
          <w:sdtPr>
            <w:rPr>
              <w:bCs/>
              <w:sz w:val="22"/>
              <w:szCs w:val="22"/>
            </w:rPr>
            <w:id w:val="1645077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651AB9" w14:textId="3876CE6A" w:rsidR="001947E3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54002A3B" w14:textId="77777777" w:rsidTr="005C3F9E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3085" w:type="dxa"/>
            <w:vMerge/>
            <w:vAlign w:val="center"/>
          </w:tcPr>
          <w:p w14:paraId="1C839A3E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10EA4" w14:textId="08EFE686" w:rsidR="001947E3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Více než polovina z výdajů </w:t>
            </w:r>
            <w:r w:rsidRPr="00C5224A">
              <w:rPr>
                <w:bCs/>
                <w:sz w:val="22"/>
                <w:szCs w:val="22"/>
              </w:rPr>
              <w:t>na umělce a účinkující</w:t>
            </w:r>
            <w:r>
              <w:rPr>
                <w:bCs/>
                <w:sz w:val="22"/>
                <w:szCs w:val="22"/>
              </w:rPr>
              <w:t xml:space="preserve"> je určena ne</w:t>
            </w:r>
            <w:r w:rsidRPr="00C5224A">
              <w:rPr>
                <w:bCs/>
                <w:sz w:val="22"/>
                <w:szCs w:val="22"/>
              </w:rPr>
              <w:t>profesionální</w:t>
            </w:r>
            <w:r>
              <w:rPr>
                <w:bCs/>
                <w:sz w:val="22"/>
                <w:szCs w:val="22"/>
              </w:rPr>
              <w:t>m</w:t>
            </w:r>
            <w:r w:rsidRPr="00C5224A">
              <w:rPr>
                <w:bCs/>
                <w:sz w:val="22"/>
                <w:szCs w:val="22"/>
              </w:rPr>
              <w:t xml:space="preserve"> umělc</w:t>
            </w:r>
            <w:r>
              <w:rPr>
                <w:bCs/>
                <w:sz w:val="22"/>
                <w:szCs w:val="22"/>
              </w:rPr>
              <w:t>ům</w:t>
            </w:r>
            <w:r w:rsidRPr="00C5224A">
              <w:rPr>
                <w:bCs/>
                <w:sz w:val="22"/>
                <w:szCs w:val="22"/>
              </w:rPr>
              <w:t xml:space="preserve"> a účinkující</w:t>
            </w:r>
            <w:r>
              <w:rPr>
                <w:bCs/>
                <w:sz w:val="22"/>
                <w:szCs w:val="22"/>
              </w:rPr>
              <w:t>m.</w:t>
            </w:r>
            <w:r w:rsidRPr="00C5224A">
              <w:rPr>
                <w:bCs/>
                <w:sz w:val="22"/>
                <w:szCs w:val="22"/>
              </w:rPr>
              <w:t xml:space="preserve">                           </w:t>
            </w:r>
          </w:p>
        </w:tc>
        <w:sdt>
          <w:sdtPr>
            <w:rPr>
              <w:bCs/>
              <w:sz w:val="22"/>
              <w:szCs w:val="22"/>
            </w:rPr>
            <w:id w:val="-127108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5BACC7" w14:textId="77D76BE5" w:rsidR="001947E3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030CE00C" w14:textId="77777777" w:rsidTr="005C3F9E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3085" w:type="dxa"/>
            <w:vMerge/>
            <w:vAlign w:val="center"/>
          </w:tcPr>
          <w:p w14:paraId="43724ECA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565DD" w14:textId="0ED50E35" w:rsidR="001947E3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Méně než polovina z výdajů </w:t>
            </w:r>
            <w:r w:rsidRPr="00C5224A">
              <w:rPr>
                <w:bCs/>
                <w:sz w:val="22"/>
                <w:szCs w:val="22"/>
              </w:rPr>
              <w:t>na umělce a účinkující</w:t>
            </w:r>
            <w:r>
              <w:rPr>
                <w:bCs/>
                <w:sz w:val="22"/>
                <w:szCs w:val="22"/>
              </w:rPr>
              <w:t xml:space="preserve"> je určena ne</w:t>
            </w:r>
            <w:r w:rsidRPr="00C5224A">
              <w:rPr>
                <w:bCs/>
                <w:sz w:val="22"/>
                <w:szCs w:val="22"/>
              </w:rPr>
              <w:t>profesionální</w:t>
            </w:r>
            <w:r>
              <w:rPr>
                <w:bCs/>
                <w:sz w:val="22"/>
                <w:szCs w:val="22"/>
              </w:rPr>
              <w:t>m</w:t>
            </w:r>
            <w:r w:rsidRPr="00C5224A">
              <w:rPr>
                <w:bCs/>
                <w:sz w:val="22"/>
                <w:szCs w:val="22"/>
              </w:rPr>
              <w:t xml:space="preserve"> umělc</w:t>
            </w:r>
            <w:r>
              <w:rPr>
                <w:bCs/>
                <w:sz w:val="22"/>
                <w:szCs w:val="22"/>
              </w:rPr>
              <w:t>ům</w:t>
            </w:r>
            <w:r w:rsidRPr="00C5224A">
              <w:rPr>
                <w:bCs/>
                <w:sz w:val="22"/>
                <w:szCs w:val="22"/>
              </w:rPr>
              <w:t xml:space="preserve"> a účinkující</w:t>
            </w:r>
            <w:r>
              <w:rPr>
                <w:bCs/>
                <w:sz w:val="22"/>
                <w:szCs w:val="22"/>
              </w:rPr>
              <w:t>m.</w:t>
            </w:r>
            <w:r w:rsidRPr="00C5224A">
              <w:rPr>
                <w:bCs/>
                <w:sz w:val="22"/>
                <w:szCs w:val="22"/>
              </w:rPr>
              <w:t xml:space="preserve">                            </w:t>
            </w:r>
          </w:p>
        </w:tc>
        <w:sdt>
          <w:sdtPr>
            <w:rPr>
              <w:bCs/>
              <w:sz w:val="22"/>
              <w:szCs w:val="22"/>
            </w:rPr>
            <w:id w:val="-103087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6197E3" w14:textId="615F155C" w:rsidR="001947E3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7037F4C7" w14:textId="77777777" w:rsidTr="005C3F9E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3085" w:type="dxa"/>
            <w:vMerge/>
            <w:vAlign w:val="center"/>
          </w:tcPr>
          <w:p w14:paraId="0D3E435B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AA931" w14:textId="2258A0E4" w:rsidR="001947E3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 w:rsidRPr="00C5224A">
              <w:rPr>
                <w:bCs/>
                <w:sz w:val="22"/>
                <w:szCs w:val="22"/>
              </w:rPr>
              <w:t>V rozpočtu projektu jsou zahrnuty výdaje pouze na profesionální umělce a účinkující</w:t>
            </w:r>
            <w:r>
              <w:rPr>
                <w:bCs/>
                <w:sz w:val="22"/>
                <w:szCs w:val="22"/>
              </w:rPr>
              <w:t>.</w:t>
            </w:r>
            <w:r w:rsidRPr="00C5224A">
              <w:rPr>
                <w:bCs/>
                <w:sz w:val="22"/>
                <w:szCs w:val="22"/>
              </w:rPr>
              <w:t xml:space="preserve">                          </w:t>
            </w:r>
          </w:p>
        </w:tc>
        <w:sdt>
          <w:sdtPr>
            <w:rPr>
              <w:bCs/>
              <w:sz w:val="22"/>
              <w:szCs w:val="22"/>
            </w:rPr>
            <w:id w:val="104987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2979F1" w14:textId="6FE50320" w:rsidR="001947E3" w:rsidRPr="00C5224A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47E25C1F" w14:textId="77777777" w:rsidTr="00FA1753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 w:val="restart"/>
            <w:tcBorders>
              <w:top w:val="double" w:sz="4" w:space="0" w:color="auto"/>
            </w:tcBorders>
            <w:vAlign w:val="center"/>
          </w:tcPr>
          <w:p w14:paraId="1FBE2177" w14:textId="10D13E64" w:rsidR="001947E3" w:rsidRPr="00A12F73" w:rsidRDefault="001947E3" w:rsidP="001947E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jakou měrou jsou do projektu zapojeni umělci z Libereckého kraje.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A0B2048" w14:textId="382A95AE" w:rsidR="001947E3" w:rsidRPr="0018607C" w:rsidRDefault="001947E3" w:rsidP="001947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color w:val="0070C0"/>
                <w:sz w:val="18"/>
                <w:szCs w:val="18"/>
              </w:rPr>
              <w:t xml:space="preserve">Vyberte </w:t>
            </w:r>
            <w:r w:rsidRPr="0018607C">
              <w:rPr>
                <w:b/>
                <w:bCs/>
                <w:i/>
                <w:color w:val="0070C0"/>
                <w:sz w:val="18"/>
                <w:szCs w:val="18"/>
              </w:rPr>
              <w:t>jedn</w:t>
            </w:r>
            <w:r>
              <w:rPr>
                <w:b/>
                <w:bCs/>
                <w:i/>
                <w:color w:val="0070C0"/>
                <w:sz w:val="18"/>
                <w:szCs w:val="18"/>
              </w:rPr>
              <w:t>u</w:t>
            </w:r>
            <w:r w:rsidRPr="0018607C">
              <w:rPr>
                <w:b/>
                <w:bCs/>
                <w:i/>
                <w:color w:val="0070C0"/>
                <w:sz w:val="18"/>
                <w:szCs w:val="18"/>
              </w:rPr>
              <w:t xml:space="preserve"> z</w:t>
            </w:r>
            <w:r>
              <w:rPr>
                <w:b/>
                <w:bCs/>
                <w:i/>
                <w:color w:val="0070C0"/>
                <w:sz w:val="18"/>
                <w:szCs w:val="18"/>
              </w:rPr>
              <w:t> </w:t>
            </w:r>
            <w:r w:rsidRPr="0018607C">
              <w:rPr>
                <w:b/>
                <w:bCs/>
                <w:i/>
                <w:color w:val="0070C0"/>
                <w:sz w:val="18"/>
                <w:szCs w:val="18"/>
              </w:rPr>
              <w:t>možností</w:t>
            </w:r>
            <w:r>
              <w:rPr>
                <w:b/>
                <w:bCs/>
                <w:i/>
                <w:color w:val="0070C0"/>
                <w:sz w:val="18"/>
                <w:szCs w:val="18"/>
              </w:rPr>
              <w:t>:</w:t>
            </w:r>
          </w:p>
        </w:tc>
      </w:tr>
      <w:tr w:rsidR="001947E3" w14:paraId="67F943FA" w14:textId="77777777" w:rsidTr="005C3F9E">
        <w:tblPrEx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3085" w:type="dxa"/>
            <w:vMerge/>
            <w:vAlign w:val="center"/>
          </w:tcPr>
          <w:p w14:paraId="66AEB5CF" w14:textId="15A0EC9C" w:rsidR="001947E3" w:rsidRPr="00C5224A" w:rsidRDefault="001947E3" w:rsidP="001947E3">
            <w:pPr>
              <w:spacing w:before="80"/>
              <w:rPr>
                <w:b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1C6ED" w14:textId="1E7B44F1" w:rsidR="001947E3" w:rsidRPr="00C5224A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Do projektu jsou zapojeni umělci a interpreti pouze z Libereckého kraje. </w:t>
            </w:r>
          </w:p>
        </w:tc>
        <w:sdt>
          <w:sdtPr>
            <w:rPr>
              <w:bCs/>
              <w:shd w:val="clear" w:color="auto" w:fill="FFFFFF" w:themeFill="background1"/>
            </w:rPr>
            <w:id w:val="-78032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B94E30" w14:textId="59F44543" w:rsidR="001947E3" w:rsidRPr="00065263" w:rsidRDefault="001947E3" w:rsidP="001947E3">
                <w:pPr>
                  <w:spacing w:before="60" w:after="60"/>
                  <w:jc w:val="center"/>
                  <w:rPr>
                    <w:bCs/>
                    <w:highlight w:val="yellow"/>
                  </w:rPr>
                </w:pPr>
                <w:r w:rsidRPr="00C95AB4">
                  <w:rPr>
                    <w:rFonts w:ascii="MS Gothic" w:eastAsia="MS Gothic" w:hAnsi="MS Gothic" w:hint="eastAsia"/>
                    <w:bCs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1947E3" w14:paraId="2DC75963" w14:textId="77777777" w:rsidTr="005C3F9E">
        <w:tblPrEx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3085" w:type="dxa"/>
            <w:vMerge/>
          </w:tcPr>
          <w:p w14:paraId="60B1C508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1EE09D5F" w14:textId="357EADA7" w:rsidR="001947E3" w:rsidRPr="00C5224A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</w:t>
            </w:r>
            <w:r w:rsidRPr="00B87068">
              <w:rPr>
                <w:bCs/>
                <w:sz w:val="22"/>
                <w:szCs w:val="22"/>
              </w:rPr>
              <w:t xml:space="preserve"> projektu jsou </w:t>
            </w:r>
            <w:r>
              <w:rPr>
                <w:bCs/>
                <w:sz w:val="22"/>
                <w:szCs w:val="22"/>
              </w:rPr>
              <w:t>zapoje</w:t>
            </w:r>
            <w:r w:rsidRPr="00B87068">
              <w:rPr>
                <w:bCs/>
                <w:sz w:val="22"/>
                <w:szCs w:val="22"/>
              </w:rPr>
              <w:t>ni umělci a interpreti z Libereckého kraje</w:t>
            </w:r>
            <w:r>
              <w:rPr>
                <w:bCs/>
                <w:sz w:val="22"/>
                <w:szCs w:val="22"/>
              </w:rPr>
              <w:t xml:space="preserve"> více než z poloviny. </w:t>
            </w:r>
          </w:p>
        </w:tc>
        <w:sdt>
          <w:sdtPr>
            <w:rPr>
              <w:bCs/>
              <w:sz w:val="22"/>
              <w:szCs w:val="22"/>
            </w:rPr>
            <w:id w:val="-64866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021AB5" w14:textId="7EF70C31" w:rsidR="001947E3" w:rsidRPr="00C5224A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70C0DF1F" w14:textId="77777777" w:rsidTr="005C3F9E">
        <w:tblPrEx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3085" w:type="dxa"/>
            <w:vMerge/>
          </w:tcPr>
          <w:p w14:paraId="53BCF751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1368BBCA" w14:textId="01994D73" w:rsidR="001947E3" w:rsidRPr="00C5224A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</w:t>
            </w:r>
            <w:r w:rsidRPr="00B87068">
              <w:rPr>
                <w:bCs/>
                <w:sz w:val="22"/>
                <w:szCs w:val="22"/>
              </w:rPr>
              <w:t xml:space="preserve"> projektu jsou </w:t>
            </w:r>
            <w:r>
              <w:rPr>
                <w:bCs/>
                <w:sz w:val="22"/>
                <w:szCs w:val="22"/>
              </w:rPr>
              <w:t>zapoje</w:t>
            </w:r>
            <w:r w:rsidRPr="00B87068">
              <w:rPr>
                <w:bCs/>
                <w:sz w:val="22"/>
                <w:szCs w:val="22"/>
              </w:rPr>
              <w:t>ni umělci a interpreti z Libereckého kraje</w:t>
            </w:r>
            <w:r>
              <w:rPr>
                <w:bCs/>
                <w:sz w:val="22"/>
                <w:szCs w:val="22"/>
              </w:rPr>
              <w:t xml:space="preserve"> méně než z poloviny. </w:t>
            </w:r>
          </w:p>
        </w:tc>
        <w:sdt>
          <w:sdtPr>
            <w:rPr>
              <w:bCs/>
              <w:sz w:val="22"/>
              <w:szCs w:val="22"/>
            </w:rPr>
            <w:id w:val="-1178735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3F8F44C" w14:textId="16AB4FF5" w:rsidR="001947E3" w:rsidRPr="00C5224A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775E9A2E" w14:textId="77777777" w:rsidTr="005C3F9E">
        <w:tblPrEx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3085" w:type="dxa"/>
            <w:vMerge/>
          </w:tcPr>
          <w:p w14:paraId="548F5823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1A351BA5" w14:textId="713CF596" w:rsidR="001947E3" w:rsidRPr="00C5224A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</w:t>
            </w:r>
            <w:r w:rsidRPr="00B87068">
              <w:rPr>
                <w:bCs/>
                <w:sz w:val="22"/>
                <w:szCs w:val="22"/>
              </w:rPr>
              <w:t xml:space="preserve"> projektu </w:t>
            </w:r>
            <w:r>
              <w:rPr>
                <w:bCs/>
                <w:sz w:val="22"/>
                <w:szCs w:val="22"/>
              </w:rPr>
              <w:t>zapojení umělci a interpreti</w:t>
            </w:r>
            <w:r w:rsidRPr="00B8706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nejsou </w:t>
            </w:r>
            <w:r w:rsidRPr="00B87068">
              <w:rPr>
                <w:bCs/>
                <w:sz w:val="22"/>
                <w:szCs w:val="22"/>
              </w:rPr>
              <w:t>z Libereckého kraje</w:t>
            </w:r>
            <w:r>
              <w:rPr>
                <w:bCs/>
                <w:sz w:val="22"/>
                <w:szCs w:val="22"/>
              </w:rPr>
              <w:t xml:space="preserve">. </w:t>
            </w:r>
          </w:p>
        </w:tc>
        <w:sdt>
          <w:sdtPr>
            <w:rPr>
              <w:bCs/>
              <w:sz w:val="22"/>
              <w:szCs w:val="22"/>
            </w:rPr>
            <w:id w:val="-164633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72561F" w14:textId="192EB9F5" w:rsidR="001947E3" w:rsidRPr="00C5224A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388F6A90" w14:textId="77777777" w:rsidTr="00BA0C13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 w:val="restart"/>
            <w:tcBorders>
              <w:top w:val="double" w:sz="4" w:space="0" w:color="auto"/>
            </w:tcBorders>
            <w:vAlign w:val="center"/>
          </w:tcPr>
          <w:p w14:paraId="5FCE8943" w14:textId="589966BF" w:rsidR="001947E3" w:rsidRPr="00FD0708" w:rsidRDefault="001947E3" w:rsidP="001947E3">
            <w:pPr>
              <w:spacing w:before="80" w:after="60"/>
              <w:rPr>
                <w:b/>
                <w:sz w:val="22"/>
                <w:szCs w:val="22"/>
              </w:rPr>
            </w:pPr>
            <w:r w:rsidRPr="00414FFC">
              <w:rPr>
                <w:sz w:val="22"/>
                <w:szCs w:val="22"/>
              </w:rPr>
              <w:t>Uveďte, jak dlouho trvá samotná akce</w:t>
            </w:r>
            <w:r w:rsidR="006A393E">
              <w:rPr>
                <w:sz w:val="22"/>
                <w:szCs w:val="22"/>
              </w:rPr>
              <w:t>/</w:t>
            </w:r>
            <w:proofErr w:type="gramStart"/>
            <w:r>
              <w:rPr>
                <w:sz w:val="22"/>
                <w:szCs w:val="22"/>
              </w:rPr>
              <w:t>aktivita -</w:t>
            </w:r>
            <w:r w:rsidRPr="00414FFC">
              <w:rPr>
                <w:sz w:val="22"/>
                <w:szCs w:val="22"/>
              </w:rPr>
              <w:t xml:space="preserve"> čistého</w:t>
            </w:r>
            <w:proofErr w:type="gramEnd"/>
            <w:r w:rsidRPr="00414FFC">
              <w:rPr>
                <w:sz w:val="22"/>
                <w:szCs w:val="22"/>
              </w:rPr>
              <w:t xml:space="preserve"> času </w:t>
            </w:r>
            <w:r>
              <w:rPr>
                <w:sz w:val="22"/>
                <w:szCs w:val="22"/>
              </w:rPr>
              <w:t>(</w:t>
            </w:r>
            <w:r w:rsidRPr="00414FFC">
              <w:rPr>
                <w:sz w:val="22"/>
                <w:szCs w:val="22"/>
              </w:rPr>
              <w:t>bez přípravných prací a úklidových prací</w:t>
            </w:r>
            <w:r>
              <w:rPr>
                <w:sz w:val="22"/>
                <w:szCs w:val="22"/>
              </w:rPr>
              <w:t>)</w:t>
            </w:r>
            <w:r w:rsidRPr="00414FFC">
              <w:rPr>
                <w:sz w:val="22"/>
                <w:szCs w:val="22"/>
              </w:rPr>
              <w:t>.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BE8209" w14:textId="400F8DAF" w:rsidR="001947E3" w:rsidRPr="0018607C" w:rsidRDefault="001947E3" w:rsidP="001947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color w:val="0070C0"/>
                <w:sz w:val="18"/>
                <w:szCs w:val="18"/>
              </w:rPr>
              <w:t xml:space="preserve">Vyberte </w:t>
            </w:r>
            <w:r w:rsidRPr="0018607C">
              <w:rPr>
                <w:b/>
                <w:bCs/>
                <w:i/>
                <w:color w:val="0070C0"/>
                <w:sz w:val="18"/>
                <w:szCs w:val="18"/>
              </w:rPr>
              <w:t>jedn</w:t>
            </w:r>
            <w:r>
              <w:rPr>
                <w:b/>
                <w:bCs/>
                <w:i/>
                <w:color w:val="0070C0"/>
                <w:sz w:val="18"/>
                <w:szCs w:val="18"/>
              </w:rPr>
              <w:t>u</w:t>
            </w:r>
            <w:r w:rsidRPr="0018607C">
              <w:rPr>
                <w:b/>
                <w:bCs/>
                <w:i/>
                <w:color w:val="0070C0"/>
                <w:sz w:val="18"/>
                <w:szCs w:val="18"/>
              </w:rPr>
              <w:t xml:space="preserve"> z</w:t>
            </w:r>
            <w:r>
              <w:rPr>
                <w:b/>
                <w:bCs/>
                <w:i/>
                <w:color w:val="0070C0"/>
                <w:sz w:val="18"/>
                <w:szCs w:val="18"/>
              </w:rPr>
              <w:t> </w:t>
            </w:r>
            <w:r w:rsidRPr="0018607C">
              <w:rPr>
                <w:b/>
                <w:bCs/>
                <w:i/>
                <w:color w:val="0070C0"/>
                <w:sz w:val="18"/>
                <w:szCs w:val="18"/>
              </w:rPr>
              <w:t>možností</w:t>
            </w:r>
            <w:r>
              <w:rPr>
                <w:b/>
                <w:bCs/>
                <w:i/>
                <w:color w:val="0070C0"/>
                <w:sz w:val="18"/>
                <w:szCs w:val="18"/>
              </w:rPr>
              <w:t>:</w:t>
            </w:r>
          </w:p>
        </w:tc>
      </w:tr>
      <w:tr w:rsidR="001947E3" w14:paraId="1D18D795" w14:textId="77777777" w:rsidTr="005C3F9E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085" w:type="dxa"/>
            <w:vMerge/>
            <w:vAlign w:val="center"/>
          </w:tcPr>
          <w:p w14:paraId="4BE884A8" w14:textId="6EA7DEFF" w:rsidR="001947E3" w:rsidRPr="00C32E78" w:rsidRDefault="001947E3" w:rsidP="001947E3">
            <w:pPr>
              <w:spacing w:before="80" w:after="60"/>
              <w:rPr>
                <w:i/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4E427" w14:textId="1F7BE7BC" w:rsidR="001947E3" w:rsidRPr="00391A27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 w:rsidRPr="00391A27">
              <w:rPr>
                <w:bCs/>
                <w:sz w:val="22"/>
                <w:szCs w:val="22"/>
              </w:rPr>
              <w:t>Akce/aktivita trv</w:t>
            </w:r>
            <w:r w:rsidR="00B0589B">
              <w:rPr>
                <w:bCs/>
                <w:sz w:val="22"/>
                <w:szCs w:val="22"/>
              </w:rPr>
              <w:t>ající</w:t>
            </w:r>
            <w:r w:rsidRPr="00391A2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 den nebo méně. </w:t>
            </w:r>
          </w:p>
        </w:tc>
        <w:sdt>
          <w:sdtPr>
            <w:rPr>
              <w:bCs/>
              <w:sz w:val="22"/>
              <w:szCs w:val="22"/>
            </w:rPr>
            <w:id w:val="-33569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B13A5E" w14:textId="758DA2CB" w:rsidR="001947E3" w:rsidRPr="00391A27" w:rsidRDefault="001947E3" w:rsidP="001947E3">
                <w:pPr>
                  <w:spacing w:before="120" w:after="12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2019C693" w14:textId="77777777" w:rsidTr="005C3F9E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085" w:type="dxa"/>
            <w:vMerge/>
            <w:vAlign w:val="center"/>
          </w:tcPr>
          <w:p w14:paraId="798B7904" w14:textId="77777777" w:rsidR="001947E3" w:rsidRDefault="001947E3" w:rsidP="001947E3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EBF35" w14:textId="473CEAE1" w:rsidR="001947E3" w:rsidRPr="00391A27" w:rsidRDefault="001947E3" w:rsidP="001947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Vícedenní akce/aktivita trvající </w:t>
            </w:r>
            <w:r w:rsidR="00141750">
              <w:rPr>
                <w:bCs/>
                <w:sz w:val="22"/>
                <w:szCs w:val="22"/>
              </w:rPr>
              <w:br/>
            </w:r>
            <w:proofErr w:type="gramStart"/>
            <w:r>
              <w:rPr>
                <w:bCs/>
                <w:sz w:val="22"/>
                <w:szCs w:val="22"/>
              </w:rPr>
              <w:t>2 – 3</w:t>
            </w:r>
            <w:proofErr w:type="gramEnd"/>
            <w:r>
              <w:rPr>
                <w:bCs/>
                <w:sz w:val="22"/>
                <w:szCs w:val="22"/>
              </w:rPr>
              <w:t xml:space="preserve"> dny. </w:t>
            </w:r>
          </w:p>
        </w:tc>
        <w:sdt>
          <w:sdtPr>
            <w:rPr>
              <w:bCs/>
              <w:sz w:val="22"/>
              <w:szCs w:val="22"/>
            </w:rPr>
            <w:id w:val="155364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AE8463" w14:textId="5BF25E11" w:rsidR="001947E3" w:rsidRPr="00391A27" w:rsidRDefault="001947E3" w:rsidP="001947E3">
                <w:pPr>
                  <w:spacing w:before="120" w:after="12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1208269A" w14:textId="77777777" w:rsidTr="005C3F9E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085" w:type="dxa"/>
            <w:vMerge/>
            <w:vAlign w:val="center"/>
          </w:tcPr>
          <w:p w14:paraId="17E3AB94" w14:textId="77777777" w:rsidR="001947E3" w:rsidRDefault="001947E3" w:rsidP="001947E3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1D1C3" w14:textId="070B8EB6" w:rsidR="001947E3" w:rsidRPr="00391A27" w:rsidRDefault="001947E3" w:rsidP="001947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Vícedenní akce/aktivita trvající </w:t>
            </w:r>
            <w:r w:rsidR="00141750">
              <w:rPr>
                <w:bCs/>
                <w:sz w:val="22"/>
                <w:szCs w:val="22"/>
              </w:rPr>
              <w:br/>
            </w:r>
            <w:proofErr w:type="gramStart"/>
            <w:r>
              <w:rPr>
                <w:bCs/>
                <w:sz w:val="22"/>
                <w:szCs w:val="22"/>
              </w:rPr>
              <w:t>4 – 7</w:t>
            </w:r>
            <w:proofErr w:type="gramEnd"/>
            <w:r>
              <w:rPr>
                <w:bCs/>
                <w:sz w:val="22"/>
                <w:szCs w:val="22"/>
              </w:rPr>
              <w:t xml:space="preserve"> dní.</w:t>
            </w:r>
          </w:p>
        </w:tc>
        <w:sdt>
          <w:sdtPr>
            <w:rPr>
              <w:bCs/>
              <w:sz w:val="22"/>
              <w:szCs w:val="22"/>
            </w:rPr>
            <w:id w:val="-198615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3A0CC2" w14:textId="1BCB8B99" w:rsidR="001947E3" w:rsidRPr="00391A27" w:rsidRDefault="00B0589B" w:rsidP="001947E3">
                <w:pPr>
                  <w:spacing w:before="120" w:after="12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4373F1F0" w14:textId="77777777" w:rsidTr="005C3F9E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085" w:type="dxa"/>
            <w:vMerge/>
            <w:vAlign w:val="center"/>
          </w:tcPr>
          <w:p w14:paraId="5DBD974B" w14:textId="77777777" w:rsidR="001947E3" w:rsidRDefault="001947E3" w:rsidP="001947E3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F8F5A4" w14:textId="61AAAA92" w:rsidR="001947E3" w:rsidRPr="00391A27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Cyklus několika opakujících se </w:t>
            </w:r>
            <w:proofErr w:type="gramStart"/>
            <w:r>
              <w:rPr>
                <w:bCs/>
                <w:sz w:val="22"/>
                <w:szCs w:val="22"/>
              </w:rPr>
              <w:t>akcí</w:t>
            </w:r>
            <w:r w:rsidR="00141750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  </w:t>
            </w:r>
            <w:proofErr w:type="gramEnd"/>
            <w:r>
              <w:rPr>
                <w:bCs/>
                <w:sz w:val="22"/>
                <w:szCs w:val="22"/>
              </w:rPr>
              <w:t xml:space="preserve">  </w:t>
            </w:r>
            <w:r w:rsidR="00141750">
              <w:rPr>
                <w:bCs/>
                <w:sz w:val="22"/>
                <w:szCs w:val="22"/>
              </w:rPr>
              <w:t xml:space="preserve">                                     </w:t>
            </w:r>
            <w:r>
              <w:rPr>
                <w:bCs/>
                <w:sz w:val="22"/>
                <w:szCs w:val="22"/>
              </w:rPr>
              <w:t>nebo akce/aktivita trv</w:t>
            </w:r>
            <w:r w:rsidR="00141750">
              <w:rPr>
                <w:bCs/>
                <w:sz w:val="22"/>
                <w:szCs w:val="22"/>
              </w:rPr>
              <w:t>ající</w:t>
            </w:r>
            <w:r>
              <w:rPr>
                <w:bCs/>
                <w:sz w:val="22"/>
                <w:szCs w:val="22"/>
              </w:rPr>
              <w:t xml:space="preserve"> déle než týden. </w:t>
            </w:r>
          </w:p>
        </w:tc>
        <w:sdt>
          <w:sdtPr>
            <w:rPr>
              <w:bCs/>
              <w:sz w:val="22"/>
              <w:szCs w:val="22"/>
            </w:rPr>
            <w:id w:val="-124247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double" w:sz="4" w:space="0" w:color="auto"/>
                </w:tcBorders>
                <w:vAlign w:val="center"/>
              </w:tcPr>
              <w:p w14:paraId="4D61FEAC" w14:textId="0BB559A6" w:rsidR="001947E3" w:rsidRPr="00391A27" w:rsidRDefault="00B0589B" w:rsidP="001947E3">
                <w:pPr>
                  <w:spacing w:before="120" w:after="12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70EDB4E4" w14:textId="78F702D6" w:rsidTr="00F81FDB">
        <w:tblPrEx>
          <w:tblLook w:val="04A0" w:firstRow="1" w:lastRow="0" w:firstColumn="1" w:lastColumn="0" w:noHBand="0" w:noVBand="1"/>
        </w:tblPrEx>
        <w:trPr>
          <w:trHeight w:val="1094"/>
        </w:trPr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CAA895" w14:textId="662D20D1" w:rsidR="001947E3" w:rsidRPr="00B93943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 w:rsidRPr="00B93943">
              <w:rPr>
                <w:bCs/>
                <w:sz w:val="22"/>
                <w:szCs w:val="22"/>
              </w:rPr>
              <w:t>Žadatel je nestátní neziskovou organizací</w:t>
            </w:r>
          </w:p>
        </w:tc>
        <w:tc>
          <w:tcPr>
            <w:tcW w:w="32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B21573" w14:textId="3960FD6E" w:rsidR="001947E3" w:rsidRDefault="001947E3" w:rsidP="001947E3">
            <w:pPr>
              <w:spacing w:before="120" w:after="120"/>
              <w:rPr>
                <w:i/>
                <w:sz w:val="18"/>
                <w:szCs w:val="18"/>
              </w:rPr>
            </w:pPr>
            <w:r w:rsidRPr="0018607C">
              <w:rPr>
                <w:b/>
                <w:bCs/>
                <w:i/>
                <w:color w:val="0070C0"/>
                <w:sz w:val="18"/>
                <w:szCs w:val="18"/>
              </w:rPr>
              <w:t>Rozkliknutím vyberte:</w:t>
            </w:r>
          </w:p>
        </w:tc>
        <w:tc>
          <w:tcPr>
            <w:tcW w:w="35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tbl>
            <w:tblPr>
              <w:tblStyle w:val="Mkatabulky"/>
              <w:tblW w:w="0" w:type="auto"/>
              <w:tblInd w:w="745" w:type="dxa"/>
              <w:tblLook w:val="04A0" w:firstRow="1" w:lastRow="0" w:firstColumn="1" w:lastColumn="0" w:noHBand="0" w:noVBand="1"/>
            </w:tblPr>
            <w:tblGrid>
              <w:gridCol w:w="1842"/>
            </w:tblGrid>
            <w:tr w:rsidR="00F81FDB" w14:paraId="3FD421D1" w14:textId="77777777" w:rsidTr="0097209B">
              <w:sdt>
                <w:sdtPr>
                  <w:rPr>
                    <w:bCs/>
                    <w:sz w:val="22"/>
                    <w:szCs w:val="22"/>
                  </w:rPr>
                  <w:id w:val="-391583899"/>
                  <w:placeholder>
                    <w:docPart w:val="DefaultPlaceholder_-1854013438"/>
                  </w:placeholder>
                  <w:showingPlcHdr/>
                  <w:comboBox>
                    <w:listItem w:value="Zvolte položku."/>
                    <w:listItem w:displayText="ano" w:value="ano"/>
                    <w:listItem w:displayText="ne" w:value="ne"/>
                  </w:comboBox>
                </w:sdtPr>
                <w:sdtEndPr/>
                <w:sdtContent>
                  <w:tc>
                    <w:tcPr>
                      <w:tcW w:w="1842" w:type="dxa"/>
                    </w:tcPr>
                    <w:p w14:paraId="13B91E82" w14:textId="33F635D4" w:rsidR="00F81FDB" w:rsidRDefault="006A19A9" w:rsidP="001947E3">
                      <w:pPr>
                        <w:spacing w:before="120" w:after="12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33E64">
                        <w:rPr>
                          <w:rStyle w:val="Zstupntext"/>
                          <w:sz w:val="20"/>
                          <w:szCs w:val="20"/>
                        </w:rPr>
                        <w:t>Zvolte položku.</w:t>
                      </w:r>
                    </w:p>
                  </w:tc>
                </w:sdtContent>
              </w:sdt>
            </w:tr>
          </w:tbl>
          <w:p w14:paraId="3734D0AA" w14:textId="76DD5038" w:rsidR="001947E3" w:rsidRPr="0086453B" w:rsidRDefault="001947E3" w:rsidP="001947E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1947E3" w14:paraId="175FE08F" w14:textId="77777777" w:rsidTr="005C3F9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919261" w14:textId="77777777" w:rsidR="001947E3" w:rsidRPr="00772974" w:rsidRDefault="001947E3" w:rsidP="001947E3">
            <w:pPr>
              <w:rPr>
                <w:bCs/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A983B4" w14:textId="77777777" w:rsidR="001947E3" w:rsidRPr="00772974" w:rsidRDefault="001947E3" w:rsidP="001947E3">
            <w:pPr>
              <w:rPr>
                <w:b/>
                <w:bCs/>
                <w:i/>
                <w:color w:val="0070C0"/>
                <w:sz w:val="2"/>
                <w:szCs w:val="2"/>
              </w:rPr>
            </w:pPr>
          </w:p>
        </w:tc>
        <w:tc>
          <w:tcPr>
            <w:tcW w:w="35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2E82E1" w14:textId="77777777" w:rsidR="001947E3" w:rsidRPr="00772974" w:rsidRDefault="001947E3" w:rsidP="001947E3">
            <w:pPr>
              <w:jc w:val="center"/>
              <w:rPr>
                <w:bCs/>
                <w:sz w:val="2"/>
                <w:szCs w:val="2"/>
              </w:rPr>
            </w:pPr>
          </w:p>
        </w:tc>
      </w:tr>
    </w:tbl>
    <w:p w14:paraId="4B036AF7" w14:textId="77777777" w:rsidR="00A31B38" w:rsidRDefault="00A31B38" w:rsidP="00496F56">
      <w:pPr>
        <w:jc w:val="both"/>
        <w:rPr>
          <w:bCs/>
        </w:rPr>
      </w:pPr>
    </w:p>
    <w:p w14:paraId="5D2B7021" w14:textId="77777777" w:rsidR="0019368E" w:rsidRDefault="0019368E" w:rsidP="00496F56">
      <w:pPr>
        <w:jc w:val="both"/>
        <w:rPr>
          <w:bCs/>
        </w:rPr>
      </w:pPr>
    </w:p>
    <w:p w14:paraId="66797921" w14:textId="5A91B1F6" w:rsidR="00E77C5C" w:rsidRDefault="00A57F94" w:rsidP="00496F56">
      <w:pPr>
        <w:jc w:val="both"/>
        <w:rPr>
          <w:bCs/>
        </w:rPr>
      </w:pPr>
      <w:r>
        <w:rPr>
          <w:bCs/>
        </w:rPr>
        <w:t>Datum:</w:t>
      </w:r>
      <w:r w:rsidR="0074697E">
        <w:rPr>
          <w:bCs/>
        </w:rPr>
        <w:t xml:space="preserve"> ……………………………</w:t>
      </w:r>
    </w:p>
    <w:p w14:paraId="5D28CA57" w14:textId="77777777" w:rsidR="0019368E" w:rsidRDefault="0019368E" w:rsidP="00983DC3">
      <w:pPr>
        <w:spacing w:before="120"/>
        <w:jc w:val="both"/>
        <w:rPr>
          <w:bCs/>
        </w:rPr>
      </w:pPr>
    </w:p>
    <w:p w14:paraId="284EA42C" w14:textId="77777777" w:rsidR="00336990" w:rsidRDefault="00336990" w:rsidP="00983DC3">
      <w:pPr>
        <w:spacing w:before="120"/>
        <w:jc w:val="both"/>
        <w:rPr>
          <w:bCs/>
        </w:rPr>
      </w:pPr>
    </w:p>
    <w:p w14:paraId="740BABE8" w14:textId="3E378C5A" w:rsidR="00EE299A" w:rsidRDefault="00A57F94" w:rsidP="00EF480E">
      <w:pPr>
        <w:spacing w:before="120"/>
        <w:jc w:val="both"/>
        <w:rPr>
          <w:bCs/>
        </w:rPr>
      </w:pPr>
      <w:r>
        <w:rPr>
          <w:bCs/>
        </w:rPr>
        <w:t xml:space="preserve">Za správnost </w:t>
      </w:r>
      <w:r w:rsidR="007C43DD">
        <w:rPr>
          <w:bCs/>
        </w:rPr>
        <w:t xml:space="preserve">výše </w:t>
      </w:r>
      <w:r>
        <w:rPr>
          <w:bCs/>
        </w:rPr>
        <w:t>uvedených údajů:</w:t>
      </w:r>
      <w:r w:rsidR="00A5747E">
        <w:rPr>
          <w:bCs/>
        </w:rPr>
        <w:tab/>
      </w:r>
      <w:r w:rsidR="00A5747E">
        <w:rPr>
          <w:bCs/>
        </w:rPr>
        <w:tab/>
      </w:r>
      <w:r w:rsidR="001B46C6">
        <w:rPr>
          <w:bCs/>
        </w:rPr>
        <w:t>……...</w:t>
      </w:r>
      <w:r>
        <w:rPr>
          <w:bCs/>
        </w:rPr>
        <w:t>…………</w:t>
      </w:r>
      <w:r w:rsidR="00EE299A">
        <w:rPr>
          <w:bCs/>
        </w:rPr>
        <w:t>……………………………</w:t>
      </w:r>
    </w:p>
    <w:p w14:paraId="5A3D269A" w14:textId="2C9D8160" w:rsidR="00496F56" w:rsidRPr="00EF480E" w:rsidRDefault="00EF480E" w:rsidP="0074697E">
      <w:pPr>
        <w:spacing w:before="120"/>
        <w:ind w:left="3540" w:firstLine="708"/>
        <w:jc w:val="both"/>
        <w:rPr>
          <w:bCs/>
          <w:i/>
          <w:iCs/>
          <w:color w:val="808080" w:themeColor="background1" w:themeShade="80"/>
          <w:sz w:val="20"/>
          <w:szCs w:val="20"/>
        </w:rPr>
      </w:pPr>
      <w:r>
        <w:rPr>
          <w:bCs/>
          <w:i/>
          <w:iCs/>
          <w:color w:val="808080" w:themeColor="background1" w:themeShade="80"/>
          <w:sz w:val="20"/>
          <w:szCs w:val="20"/>
        </w:rPr>
        <w:t>j</w:t>
      </w:r>
      <w:r w:rsidR="00A57F94" w:rsidRPr="00EF480E">
        <w:rPr>
          <w:bCs/>
          <w:i/>
          <w:iCs/>
          <w:color w:val="808080" w:themeColor="background1" w:themeShade="80"/>
          <w:sz w:val="20"/>
          <w:szCs w:val="20"/>
        </w:rPr>
        <w:t>méno</w:t>
      </w:r>
      <w:r w:rsidR="0074697E" w:rsidRPr="00EF480E">
        <w:rPr>
          <w:bCs/>
          <w:i/>
          <w:iCs/>
          <w:color w:val="808080" w:themeColor="background1" w:themeShade="80"/>
          <w:sz w:val="20"/>
          <w:szCs w:val="20"/>
        </w:rPr>
        <w:t xml:space="preserve"> a</w:t>
      </w:r>
      <w:r w:rsidR="00A57F94" w:rsidRPr="00EF480E">
        <w:rPr>
          <w:bCs/>
          <w:i/>
          <w:iCs/>
          <w:color w:val="808080" w:themeColor="background1" w:themeShade="80"/>
          <w:sz w:val="20"/>
          <w:szCs w:val="20"/>
        </w:rPr>
        <w:t xml:space="preserve"> příjmení </w:t>
      </w:r>
    </w:p>
    <w:sectPr w:rsidR="00496F56" w:rsidRPr="00EF480E" w:rsidSect="006E50E6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240C" w14:textId="77777777" w:rsidR="002A5279" w:rsidRDefault="002A5279">
      <w:r>
        <w:separator/>
      </w:r>
    </w:p>
  </w:endnote>
  <w:endnote w:type="continuationSeparator" w:id="0">
    <w:p w14:paraId="4E285F84" w14:textId="77777777" w:rsidR="002A5279" w:rsidRDefault="002A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C958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2C1E2C" w14:textId="77777777" w:rsidR="007C43DD" w:rsidRDefault="007C43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CBFC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45BA">
      <w:rPr>
        <w:rStyle w:val="slostrnky"/>
        <w:noProof/>
      </w:rPr>
      <w:t>1</w:t>
    </w:r>
    <w:r>
      <w:rPr>
        <w:rStyle w:val="slostrnky"/>
      </w:rPr>
      <w:fldChar w:fldCharType="end"/>
    </w:r>
  </w:p>
  <w:p w14:paraId="72547735" w14:textId="77777777" w:rsidR="007C43DD" w:rsidRDefault="007C43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EC838" w14:textId="77777777" w:rsidR="002A5279" w:rsidRDefault="002A5279">
      <w:r>
        <w:separator/>
      </w:r>
    </w:p>
  </w:footnote>
  <w:footnote w:type="continuationSeparator" w:id="0">
    <w:p w14:paraId="5E190C8A" w14:textId="77777777" w:rsidR="002A5279" w:rsidRDefault="002A5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74B5" w14:textId="77777777" w:rsidR="004453E2" w:rsidRPr="004453E2" w:rsidRDefault="004453E2" w:rsidP="005A3A8C">
    <w:pPr>
      <w:pStyle w:val="Zhlav"/>
      <w:jc w:val="right"/>
    </w:pPr>
  </w:p>
  <w:p w14:paraId="666D22FC" w14:textId="28E1B579" w:rsidR="005A3A8C" w:rsidRDefault="005A3A8C" w:rsidP="007623EA">
    <w:pPr>
      <w:pStyle w:val="Zhlav"/>
      <w:rPr>
        <w:sz w:val="22"/>
        <w:szCs w:val="22"/>
      </w:rPr>
    </w:pPr>
    <w:r>
      <w:rPr>
        <w:sz w:val="22"/>
        <w:szCs w:val="22"/>
      </w:rPr>
      <w:t>Příloha č. 1</w:t>
    </w:r>
    <w:r w:rsidR="00DF755A">
      <w:rPr>
        <w:sz w:val="22"/>
        <w:szCs w:val="22"/>
      </w:rPr>
      <w:t xml:space="preserve"> k ž</w:t>
    </w:r>
    <w:r>
      <w:rPr>
        <w:sz w:val="22"/>
        <w:szCs w:val="22"/>
      </w:rPr>
      <w:t>ádosti</w:t>
    </w:r>
    <w:r w:rsidR="00DF755A">
      <w:rPr>
        <w:sz w:val="22"/>
        <w:szCs w:val="22"/>
      </w:rPr>
      <w:t xml:space="preserve"> </w:t>
    </w:r>
    <w:r w:rsidR="00B46A42">
      <w:rPr>
        <w:sz w:val="22"/>
        <w:szCs w:val="22"/>
      </w:rPr>
      <w:t>o dotaci</w:t>
    </w:r>
    <w:r w:rsidR="007623EA">
      <w:rPr>
        <w:sz w:val="22"/>
        <w:szCs w:val="22"/>
      </w:rPr>
      <w:t xml:space="preserve">                                                              7.1 Kulturní aktivity v Libereckém kraji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C06D1"/>
    <w:multiLevelType w:val="hybridMultilevel"/>
    <w:tmpl w:val="76B43DFE"/>
    <w:lvl w:ilvl="0" w:tplc="DD9C3EF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254FB"/>
    <w:multiLevelType w:val="hybridMultilevel"/>
    <w:tmpl w:val="BE067D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23880766">
    <w:abstractNumId w:val="1"/>
  </w:num>
  <w:num w:numId="2" w16cid:durableId="383913914">
    <w:abstractNumId w:val="3"/>
  </w:num>
  <w:num w:numId="3" w16cid:durableId="610941732">
    <w:abstractNumId w:val="0"/>
  </w:num>
  <w:num w:numId="4" w16cid:durableId="1533954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AA"/>
    <w:rsid w:val="00000B49"/>
    <w:rsid w:val="000045F0"/>
    <w:rsid w:val="0001529A"/>
    <w:rsid w:val="00015FCC"/>
    <w:rsid w:val="000204E7"/>
    <w:rsid w:val="00022D9A"/>
    <w:rsid w:val="000323B9"/>
    <w:rsid w:val="0003363E"/>
    <w:rsid w:val="000376DF"/>
    <w:rsid w:val="00040056"/>
    <w:rsid w:val="00041028"/>
    <w:rsid w:val="00042B3C"/>
    <w:rsid w:val="00042E03"/>
    <w:rsid w:val="00052CCE"/>
    <w:rsid w:val="00056830"/>
    <w:rsid w:val="00065263"/>
    <w:rsid w:val="00067567"/>
    <w:rsid w:val="00076418"/>
    <w:rsid w:val="000828CF"/>
    <w:rsid w:val="00082BDE"/>
    <w:rsid w:val="00092565"/>
    <w:rsid w:val="000927B8"/>
    <w:rsid w:val="00093178"/>
    <w:rsid w:val="000951D4"/>
    <w:rsid w:val="00096780"/>
    <w:rsid w:val="00096A62"/>
    <w:rsid w:val="000A1E52"/>
    <w:rsid w:val="000A309B"/>
    <w:rsid w:val="000B1531"/>
    <w:rsid w:val="000B247B"/>
    <w:rsid w:val="000B5EB4"/>
    <w:rsid w:val="000B6705"/>
    <w:rsid w:val="000C3C5A"/>
    <w:rsid w:val="000C583E"/>
    <w:rsid w:val="000D3270"/>
    <w:rsid w:val="000D68CC"/>
    <w:rsid w:val="000E2B16"/>
    <w:rsid w:val="000F05EB"/>
    <w:rsid w:val="000F1B9A"/>
    <w:rsid w:val="000F3C93"/>
    <w:rsid w:val="0010049A"/>
    <w:rsid w:val="001010ED"/>
    <w:rsid w:val="001173A1"/>
    <w:rsid w:val="0012040E"/>
    <w:rsid w:val="0012184F"/>
    <w:rsid w:val="001335A0"/>
    <w:rsid w:val="00134BB6"/>
    <w:rsid w:val="00141750"/>
    <w:rsid w:val="00146C23"/>
    <w:rsid w:val="00163301"/>
    <w:rsid w:val="00163432"/>
    <w:rsid w:val="00163525"/>
    <w:rsid w:val="0017309E"/>
    <w:rsid w:val="00185D76"/>
    <w:rsid w:val="0018607C"/>
    <w:rsid w:val="0019138F"/>
    <w:rsid w:val="00191621"/>
    <w:rsid w:val="0019368E"/>
    <w:rsid w:val="001947E3"/>
    <w:rsid w:val="00197CCE"/>
    <w:rsid w:val="001A32ED"/>
    <w:rsid w:val="001A4F80"/>
    <w:rsid w:val="001A50B4"/>
    <w:rsid w:val="001A73C6"/>
    <w:rsid w:val="001B13DA"/>
    <w:rsid w:val="001B46C6"/>
    <w:rsid w:val="001B65FD"/>
    <w:rsid w:val="001B74D3"/>
    <w:rsid w:val="001B7DBA"/>
    <w:rsid w:val="001C0E7A"/>
    <w:rsid w:val="001C6CA9"/>
    <w:rsid w:val="001D4D71"/>
    <w:rsid w:val="001D6CC0"/>
    <w:rsid w:val="001F319E"/>
    <w:rsid w:val="001F78B9"/>
    <w:rsid w:val="002011B9"/>
    <w:rsid w:val="00201F0A"/>
    <w:rsid w:val="0020426D"/>
    <w:rsid w:val="0023082D"/>
    <w:rsid w:val="0024175E"/>
    <w:rsid w:val="002423B9"/>
    <w:rsid w:val="002424FB"/>
    <w:rsid w:val="00246AB3"/>
    <w:rsid w:val="00257603"/>
    <w:rsid w:val="002652FA"/>
    <w:rsid w:val="00275CF8"/>
    <w:rsid w:val="00282EC5"/>
    <w:rsid w:val="00283100"/>
    <w:rsid w:val="0028321B"/>
    <w:rsid w:val="00283E0A"/>
    <w:rsid w:val="002911AF"/>
    <w:rsid w:val="002A1D12"/>
    <w:rsid w:val="002A3663"/>
    <w:rsid w:val="002A4FE4"/>
    <w:rsid w:val="002A5279"/>
    <w:rsid w:val="002A7C42"/>
    <w:rsid w:val="002B396D"/>
    <w:rsid w:val="002C6B06"/>
    <w:rsid w:val="002D6087"/>
    <w:rsid w:val="002F52EC"/>
    <w:rsid w:val="00301A87"/>
    <w:rsid w:val="003022A3"/>
    <w:rsid w:val="00312F87"/>
    <w:rsid w:val="00321829"/>
    <w:rsid w:val="00324A16"/>
    <w:rsid w:val="003273A7"/>
    <w:rsid w:val="00327B7C"/>
    <w:rsid w:val="003343FA"/>
    <w:rsid w:val="00336990"/>
    <w:rsid w:val="00342BCF"/>
    <w:rsid w:val="00343A40"/>
    <w:rsid w:val="00343BF4"/>
    <w:rsid w:val="00344AE8"/>
    <w:rsid w:val="0034530B"/>
    <w:rsid w:val="00360262"/>
    <w:rsid w:val="003766A1"/>
    <w:rsid w:val="003774BA"/>
    <w:rsid w:val="00382771"/>
    <w:rsid w:val="00391A27"/>
    <w:rsid w:val="00394444"/>
    <w:rsid w:val="003A3650"/>
    <w:rsid w:val="003A3FEA"/>
    <w:rsid w:val="003A5AD3"/>
    <w:rsid w:val="003A5D07"/>
    <w:rsid w:val="003B69DC"/>
    <w:rsid w:val="003C20A1"/>
    <w:rsid w:val="003C5756"/>
    <w:rsid w:val="003C5D01"/>
    <w:rsid w:val="003C65DB"/>
    <w:rsid w:val="003C781D"/>
    <w:rsid w:val="003D0BB1"/>
    <w:rsid w:val="003D5612"/>
    <w:rsid w:val="003D7185"/>
    <w:rsid w:val="003E1E54"/>
    <w:rsid w:val="003E51B5"/>
    <w:rsid w:val="003F7235"/>
    <w:rsid w:val="00406700"/>
    <w:rsid w:val="004078BD"/>
    <w:rsid w:val="00407A66"/>
    <w:rsid w:val="00414758"/>
    <w:rsid w:val="0041494A"/>
    <w:rsid w:val="00414FFC"/>
    <w:rsid w:val="00421BD0"/>
    <w:rsid w:val="004237AA"/>
    <w:rsid w:val="00427BF0"/>
    <w:rsid w:val="00433E64"/>
    <w:rsid w:val="0043695D"/>
    <w:rsid w:val="004431E1"/>
    <w:rsid w:val="004440A3"/>
    <w:rsid w:val="004453E2"/>
    <w:rsid w:val="00445A72"/>
    <w:rsid w:val="00446627"/>
    <w:rsid w:val="004676EC"/>
    <w:rsid w:val="004743B6"/>
    <w:rsid w:val="004754D2"/>
    <w:rsid w:val="0048065B"/>
    <w:rsid w:val="004907B1"/>
    <w:rsid w:val="00490BB5"/>
    <w:rsid w:val="00490CC5"/>
    <w:rsid w:val="00491086"/>
    <w:rsid w:val="00496F56"/>
    <w:rsid w:val="004A0AE8"/>
    <w:rsid w:val="004B263C"/>
    <w:rsid w:val="004B4BDF"/>
    <w:rsid w:val="004B5B3E"/>
    <w:rsid w:val="004C31AC"/>
    <w:rsid w:val="004C632A"/>
    <w:rsid w:val="004C73C0"/>
    <w:rsid w:val="004D2944"/>
    <w:rsid w:val="004E11FC"/>
    <w:rsid w:val="004E1A45"/>
    <w:rsid w:val="004E378D"/>
    <w:rsid w:val="004F1952"/>
    <w:rsid w:val="004F3E09"/>
    <w:rsid w:val="00512533"/>
    <w:rsid w:val="0051568A"/>
    <w:rsid w:val="00515A22"/>
    <w:rsid w:val="00516EAE"/>
    <w:rsid w:val="0051710F"/>
    <w:rsid w:val="0053516E"/>
    <w:rsid w:val="00535887"/>
    <w:rsid w:val="005458C6"/>
    <w:rsid w:val="005517A8"/>
    <w:rsid w:val="0055307D"/>
    <w:rsid w:val="0055562D"/>
    <w:rsid w:val="005559CF"/>
    <w:rsid w:val="00555CEB"/>
    <w:rsid w:val="00556236"/>
    <w:rsid w:val="005576DD"/>
    <w:rsid w:val="00573D16"/>
    <w:rsid w:val="005756B7"/>
    <w:rsid w:val="00583CC2"/>
    <w:rsid w:val="00592F25"/>
    <w:rsid w:val="005A3A8C"/>
    <w:rsid w:val="005A3D70"/>
    <w:rsid w:val="005B077A"/>
    <w:rsid w:val="005B1518"/>
    <w:rsid w:val="005B7433"/>
    <w:rsid w:val="005B785D"/>
    <w:rsid w:val="005C04B2"/>
    <w:rsid w:val="005C3F9E"/>
    <w:rsid w:val="005C56F2"/>
    <w:rsid w:val="005D57B6"/>
    <w:rsid w:val="005E55AD"/>
    <w:rsid w:val="005E5FA7"/>
    <w:rsid w:val="005F1D5C"/>
    <w:rsid w:val="005F369D"/>
    <w:rsid w:val="00602061"/>
    <w:rsid w:val="006024BE"/>
    <w:rsid w:val="00604108"/>
    <w:rsid w:val="00606AA5"/>
    <w:rsid w:val="00610741"/>
    <w:rsid w:val="006146F6"/>
    <w:rsid w:val="00614F01"/>
    <w:rsid w:val="00627050"/>
    <w:rsid w:val="006313C7"/>
    <w:rsid w:val="00632768"/>
    <w:rsid w:val="00634D38"/>
    <w:rsid w:val="00636F86"/>
    <w:rsid w:val="00644848"/>
    <w:rsid w:val="0064720B"/>
    <w:rsid w:val="006530BC"/>
    <w:rsid w:val="00655DFC"/>
    <w:rsid w:val="0065613F"/>
    <w:rsid w:val="00657C14"/>
    <w:rsid w:val="00664B8B"/>
    <w:rsid w:val="00667E20"/>
    <w:rsid w:val="00671288"/>
    <w:rsid w:val="006753A1"/>
    <w:rsid w:val="00685C70"/>
    <w:rsid w:val="00685D8C"/>
    <w:rsid w:val="006A19A9"/>
    <w:rsid w:val="006A1FA8"/>
    <w:rsid w:val="006A21F0"/>
    <w:rsid w:val="006A393E"/>
    <w:rsid w:val="006A5A80"/>
    <w:rsid w:val="006A639E"/>
    <w:rsid w:val="006A7827"/>
    <w:rsid w:val="006B1D88"/>
    <w:rsid w:val="006B2928"/>
    <w:rsid w:val="006B78D2"/>
    <w:rsid w:val="006C050E"/>
    <w:rsid w:val="006D1736"/>
    <w:rsid w:val="006D22EF"/>
    <w:rsid w:val="006E227D"/>
    <w:rsid w:val="006E50E6"/>
    <w:rsid w:val="006F0CE9"/>
    <w:rsid w:val="006F3135"/>
    <w:rsid w:val="006F6777"/>
    <w:rsid w:val="00704507"/>
    <w:rsid w:val="0070547A"/>
    <w:rsid w:val="00711A87"/>
    <w:rsid w:val="0071441C"/>
    <w:rsid w:val="00716354"/>
    <w:rsid w:val="00726465"/>
    <w:rsid w:val="00737110"/>
    <w:rsid w:val="007371D1"/>
    <w:rsid w:val="007405FD"/>
    <w:rsid w:val="007418E9"/>
    <w:rsid w:val="00742CC5"/>
    <w:rsid w:val="007457A2"/>
    <w:rsid w:val="0074697E"/>
    <w:rsid w:val="00761C06"/>
    <w:rsid w:val="00762006"/>
    <w:rsid w:val="007623EA"/>
    <w:rsid w:val="00767CE0"/>
    <w:rsid w:val="00772974"/>
    <w:rsid w:val="00781FDA"/>
    <w:rsid w:val="0078288D"/>
    <w:rsid w:val="007877CD"/>
    <w:rsid w:val="007915B7"/>
    <w:rsid w:val="00797E30"/>
    <w:rsid w:val="007A329A"/>
    <w:rsid w:val="007B64E2"/>
    <w:rsid w:val="007C43DD"/>
    <w:rsid w:val="007C7BE7"/>
    <w:rsid w:val="007D24A1"/>
    <w:rsid w:val="007D5BB0"/>
    <w:rsid w:val="007D6B6D"/>
    <w:rsid w:val="007E1F59"/>
    <w:rsid w:val="007E2882"/>
    <w:rsid w:val="007E4E0A"/>
    <w:rsid w:val="007E7120"/>
    <w:rsid w:val="007F52C9"/>
    <w:rsid w:val="0080022E"/>
    <w:rsid w:val="00806914"/>
    <w:rsid w:val="008112F4"/>
    <w:rsid w:val="008159AC"/>
    <w:rsid w:val="00816173"/>
    <w:rsid w:val="008231CE"/>
    <w:rsid w:val="00823D05"/>
    <w:rsid w:val="00830834"/>
    <w:rsid w:val="0083162A"/>
    <w:rsid w:val="008477D6"/>
    <w:rsid w:val="00847BB5"/>
    <w:rsid w:val="00851954"/>
    <w:rsid w:val="0085556B"/>
    <w:rsid w:val="008601F9"/>
    <w:rsid w:val="00862B3E"/>
    <w:rsid w:val="0086453B"/>
    <w:rsid w:val="00867AAA"/>
    <w:rsid w:val="00876AE1"/>
    <w:rsid w:val="00877E32"/>
    <w:rsid w:val="00880883"/>
    <w:rsid w:val="00883872"/>
    <w:rsid w:val="00891E4A"/>
    <w:rsid w:val="00892708"/>
    <w:rsid w:val="0089532B"/>
    <w:rsid w:val="008A156F"/>
    <w:rsid w:val="008A313B"/>
    <w:rsid w:val="008B04CC"/>
    <w:rsid w:val="008B1B11"/>
    <w:rsid w:val="008B1F59"/>
    <w:rsid w:val="008B651B"/>
    <w:rsid w:val="008B776B"/>
    <w:rsid w:val="008C5791"/>
    <w:rsid w:val="008C6620"/>
    <w:rsid w:val="008C7BCF"/>
    <w:rsid w:val="008E54D4"/>
    <w:rsid w:val="008E6641"/>
    <w:rsid w:val="008F0CBB"/>
    <w:rsid w:val="008F1DFE"/>
    <w:rsid w:val="0092403D"/>
    <w:rsid w:val="009311CB"/>
    <w:rsid w:val="00931209"/>
    <w:rsid w:val="00945F7E"/>
    <w:rsid w:val="0095438B"/>
    <w:rsid w:val="009624A5"/>
    <w:rsid w:val="00963F8F"/>
    <w:rsid w:val="0097209B"/>
    <w:rsid w:val="00976AC2"/>
    <w:rsid w:val="009839AD"/>
    <w:rsid w:val="00983DC3"/>
    <w:rsid w:val="00985931"/>
    <w:rsid w:val="009929D2"/>
    <w:rsid w:val="009A1939"/>
    <w:rsid w:val="009B34F3"/>
    <w:rsid w:val="009B7A7F"/>
    <w:rsid w:val="009C6328"/>
    <w:rsid w:val="009D26DE"/>
    <w:rsid w:val="009D686D"/>
    <w:rsid w:val="009E4804"/>
    <w:rsid w:val="009F35DB"/>
    <w:rsid w:val="009F5470"/>
    <w:rsid w:val="009F615A"/>
    <w:rsid w:val="00A00D8E"/>
    <w:rsid w:val="00A03079"/>
    <w:rsid w:val="00A1230B"/>
    <w:rsid w:val="00A12F73"/>
    <w:rsid w:val="00A1654D"/>
    <w:rsid w:val="00A17F17"/>
    <w:rsid w:val="00A2263C"/>
    <w:rsid w:val="00A22F68"/>
    <w:rsid w:val="00A30CB4"/>
    <w:rsid w:val="00A31B38"/>
    <w:rsid w:val="00A326AC"/>
    <w:rsid w:val="00A349FB"/>
    <w:rsid w:val="00A362F6"/>
    <w:rsid w:val="00A41CA9"/>
    <w:rsid w:val="00A5017F"/>
    <w:rsid w:val="00A56419"/>
    <w:rsid w:val="00A5747E"/>
    <w:rsid w:val="00A57F94"/>
    <w:rsid w:val="00A61F09"/>
    <w:rsid w:val="00A64B1F"/>
    <w:rsid w:val="00A7121E"/>
    <w:rsid w:val="00A72B71"/>
    <w:rsid w:val="00A759EB"/>
    <w:rsid w:val="00A75B56"/>
    <w:rsid w:val="00A84783"/>
    <w:rsid w:val="00A87C57"/>
    <w:rsid w:val="00A933A0"/>
    <w:rsid w:val="00AA1A10"/>
    <w:rsid w:val="00AA32D7"/>
    <w:rsid w:val="00AB1C47"/>
    <w:rsid w:val="00AB46DC"/>
    <w:rsid w:val="00AB5ED8"/>
    <w:rsid w:val="00AB65C4"/>
    <w:rsid w:val="00AB775E"/>
    <w:rsid w:val="00AB7D3D"/>
    <w:rsid w:val="00AD336E"/>
    <w:rsid w:val="00AD3ECA"/>
    <w:rsid w:val="00AD4B5D"/>
    <w:rsid w:val="00AE2FE1"/>
    <w:rsid w:val="00AF01B1"/>
    <w:rsid w:val="00AF6C33"/>
    <w:rsid w:val="00AF715D"/>
    <w:rsid w:val="00B01DB0"/>
    <w:rsid w:val="00B028EA"/>
    <w:rsid w:val="00B0589B"/>
    <w:rsid w:val="00B11CD5"/>
    <w:rsid w:val="00B15577"/>
    <w:rsid w:val="00B16CEE"/>
    <w:rsid w:val="00B17727"/>
    <w:rsid w:val="00B17D38"/>
    <w:rsid w:val="00B228C7"/>
    <w:rsid w:val="00B22BAC"/>
    <w:rsid w:val="00B3512E"/>
    <w:rsid w:val="00B36F4E"/>
    <w:rsid w:val="00B430CE"/>
    <w:rsid w:val="00B46A42"/>
    <w:rsid w:val="00B50384"/>
    <w:rsid w:val="00B577AB"/>
    <w:rsid w:val="00B60BD5"/>
    <w:rsid w:val="00B62749"/>
    <w:rsid w:val="00B66AB2"/>
    <w:rsid w:val="00B714FD"/>
    <w:rsid w:val="00B75F1B"/>
    <w:rsid w:val="00B93943"/>
    <w:rsid w:val="00B93F26"/>
    <w:rsid w:val="00B965CF"/>
    <w:rsid w:val="00BA0C13"/>
    <w:rsid w:val="00BA0CBD"/>
    <w:rsid w:val="00BA32F5"/>
    <w:rsid w:val="00BA525E"/>
    <w:rsid w:val="00BB1E07"/>
    <w:rsid w:val="00BC021D"/>
    <w:rsid w:val="00BC2FA4"/>
    <w:rsid w:val="00BC3633"/>
    <w:rsid w:val="00BC45DE"/>
    <w:rsid w:val="00BC50B0"/>
    <w:rsid w:val="00BC5290"/>
    <w:rsid w:val="00BD47F5"/>
    <w:rsid w:val="00BE2333"/>
    <w:rsid w:val="00BF2060"/>
    <w:rsid w:val="00C05CE7"/>
    <w:rsid w:val="00C07A6F"/>
    <w:rsid w:val="00C07E40"/>
    <w:rsid w:val="00C15F74"/>
    <w:rsid w:val="00C23F03"/>
    <w:rsid w:val="00C32E78"/>
    <w:rsid w:val="00C333EE"/>
    <w:rsid w:val="00C34644"/>
    <w:rsid w:val="00C34811"/>
    <w:rsid w:val="00C432E3"/>
    <w:rsid w:val="00C47DB8"/>
    <w:rsid w:val="00C5224A"/>
    <w:rsid w:val="00C54B58"/>
    <w:rsid w:val="00C55985"/>
    <w:rsid w:val="00C60D1A"/>
    <w:rsid w:val="00C61AA0"/>
    <w:rsid w:val="00C75F8C"/>
    <w:rsid w:val="00C76C44"/>
    <w:rsid w:val="00C838F6"/>
    <w:rsid w:val="00C84E71"/>
    <w:rsid w:val="00C85F82"/>
    <w:rsid w:val="00C86171"/>
    <w:rsid w:val="00C878F0"/>
    <w:rsid w:val="00C92A5B"/>
    <w:rsid w:val="00C92F99"/>
    <w:rsid w:val="00C94018"/>
    <w:rsid w:val="00C95AB4"/>
    <w:rsid w:val="00C96B56"/>
    <w:rsid w:val="00CA70A8"/>
    <w:rsid w:val="00CB29D6"/>
    <w:rsid w:val="00CB3686"/>
    <w:rsid w:val="00CD028A"/>
    <w:rsid w:val="00CD12F0"/>
    <w:rsid w:val="00CE13B0"/>
    <w:rsid w:val="00CE1ABB"/>
    <w:rsid w:val="00CE4E8C"/>
    <w:rsid w:val="00CF292A"/>
    <w:rsid w:val="00CF2A09"/>
    <w:rsid w:val="00CF38EA"/>
    <w:rsid w:val="00CF764F"/>
    <w:rsid w:val="00D114BA"/>
    <w:rsid w:val="00D12172"/>
    <w:rsid w:val="00D354A6"/>
    <w:rsid w:val="00D44561"/>
    <w:rsid w:val="00D50F5A"/>
    <w:rsid w:val="00D51711"/>
    <w:rsid w:val="00D534C2"/>
    <w:rsid w:val="00D6526F"/>
    <w:rsid w:val="00D7658B"/>
    <w:rsid w:val="00D83447"/>
    <w:rsid w:val="00D85273"/>
    <w:rsid w:val="00D86733"/>
    <w:rsid w:val="00D92AEF"/>
    <w:rsid w:val="00DA008A"/>
    <w:rsid w:val="00DA2424"/>
    <w:rsid w:val="00DA2F4E"/>
    <w:rsid w:val="00DB0552"/>
    <w:rsid w:val="00DD0731"/>
    <w:rsid w:val="00DD261B"/>
    <w:rsid w:val="00DE1811"/>
    <w:rsid w:val="00DE6F8C"/>
    <w:rsid w:val="00DE7B92"/>
    <w:rsid w:val="00DF1987"/>
    <w:rsid w:val="00DF23AA"/>
    <w:rsid w:val="00DF273F"/>
    <w:rsid w:val="00DF4E32"/>
    <w:rsid w:val="00DF755A"/>
    <w:rsid w:val="00DF79D0"/>
    <w:rsid w:val="00E00328"/>
    <w:rsid w:val="00E03AC3"/>
    <w:rsid w:val="00E0483E"/>
    <w:rsid w:val="00E04BCD"/>
    <w:rsid w:val="00E04DD2"/>
    <w:rsid w:val="00E06968"/>
    <w:rsid w:val="00E072A5"/>
    <w:rsid w:val="00E11BAF"/>
    <w:rsid w:val="00E15663"/>
    <w:rsid w:val="00E23AA2"/>
    <w:rsid w:val="00E2499C"/>
    <w:rsid w:val="00E24AC9"/>
    <w:rsid w:val="00E26AEE"/>
    <w:rsid w:val="00E27606"/>
    <w:rsid w:val="00E34E38"/>
    <w:rsid w:val="00E45EAF"/>
    <w:rsid w:val="00E45ED5"/>
    <w:rsid w:val="00E5081E"/>
    <w:rsid w:val="00E54908"/>
    <w:rsid w:val="00E60CC6"/>
    <w:rsid w:val="00E61FA2"/>
    <w:rsid w:val="00E67DA9"/>
    <w:rsid w:val="00E7215E"/>
    <w:rsid w:val="00E746AE"/>
    <w:rsid w:val="00E76C9E"/>
    <w:rsid w:val="00E77C5C"/>
    <w:rsid w:val="00E866DF"/>
    <w:rsid w:val="00E901DA"/>
    <w:rsid w:val="00E945BA"/>
    <w:rsid w:val="00EA30E3"/>
    <w:rsid w:val="00EB18D6"/>
    <w:rsid w:val="00ED1051"/>
    <w:rsid w:val="00ED4660"/>
    <w:rsid w:val="00ED70E7"/>
    <w:rsid w:val="00EE2155"/>
    <w:rsid w:val="00EE299A"/>
    <w:rsid w:val="00EE5B34"/>
    <w:rsid w:val="00EF44F3"/>
    <w:rsid w:val="00EF480E"/>
    <w:rsid w:val="00F00B06"/>
    <w:rsid w:val="00F07A4E"/>
    <w:rsid w:val="00F13951"/>
    <w:rsid w:val="00F20D3C"/>
    <w:rsid w:val="00F26FAD"/>
    <w:rsid w:val="00F3372A"/>
    <w:rsid w:val="00F406F1"/>
    <w:rsid w:val="00F572B4"/>
    <w:rsid w:val="00F578F9"/>
    <w:rsid w:val="00F616F7"/>
    <w:rsid w:val="00F72E8E"/>
    <w:rsid w:val="00F730DE"/>
    <w:rsid w:val="00F81FDB"/>
    <w:rsid w:val="00F8291B"/>
    <w:rsid w:val="00F87216"/>
    <w:rsid w:val="00F8747A"/>
    <w:rsid w:val="00F938C0"/>
    <w:rsid w:val="00F97DBC"/>
    <w:rsid w:val="00FA1753"/>
    <w:rsid w:val="00FA2B6F"/>
    <w:rsid w:val="00FB089F"/>
    <w:rsid w:val="00FB3408"/>
    <w:rsid w:val="00FB3C3D"/>
    <w:rsid w:val="00FB6A58"/>
    <w:rsid w:val="00FC3499"/>
    <w:rsid w:val="00FC7EB6"/>
    <w:rsid w:val="00FD06CE"/>
    <w:rsid w:val="00FD0708"/>
    <w:rsid w:val="00FD091D"/>
    <w:rsid w:val="00FD1A61"/>
    <w:rsid w:val="00FD7157"/>
    <w:rsid w:val="00FE69C7"/>
    <w:rsid w:val="00FF07B3"/>
    <w:rsid w:val="00FF1044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332CBEC6"/>
  <w15:docId w15:val="{E92736B2-5B88-4159-A0A5-BF462227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  <w:style w:type="paragraph" w:styleId="Odstavecseseznamem">
    <w:name w:val="List Paragraph"/>
    <w:basedOn w:val="Normln"/>
    <w:uiPriority w:val="34"/>
    <w:qFormat/>
    <w:rsid w:val="0060410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90B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17C94-13A2-4614-A232-FE14A2E4FA49}"/>
      </w:docPartPr>
      <w:docPartBody>
        <w:p w:rsidR="000E63E9" w:rsidRDefault="000E63E9">
          <w:r w:rsidRPr="00D93DC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D3"/>
    <w:rsid w:val="000E63E9"/>
    <w:rsid w:val="00540668"/>
    <w:rsid w:val="0065613F"/>
    <w:rsid w:val="00671288"/>
    <w:rsid w:val="00A1230B"/>
    <w:rsid w:val="00A362F6"/>
    <w:rsid w:val="00A72B71"/>
    <w:rsid w:val="00B66AB2"/>
    <w:rsid w:val="00CF2A09"/>
    <w:rsid w:val="00D534C2"/>
    <w:rsid w:val="00D7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E63E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popis projektu:</vt:lpstr>
    </vt:vector>
  </TitlesOfParts>
  <Company>kulk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popis projektu:</dc:title>
  <dc:creator>admin</dc:creator>
  <cp:lastModifiedBy>Masáková Anna</cp:lastModifiedBy>
  <cp:revision>4</cp:revision>
  <cp:lastPrinted>2025-07-15T09:45:00Z</cp:lastPrinted>
  <dcterms:created xsi:type="dcterms:W3CDTF">2025-08-19T08:27:00Z</dcterms:created>
  <dcterms:modified xsi:type="dcterms:W3CDTF">2025-09-01T13:42:00Z</dcterms:modified>
</cp:coreProperties>
</file>